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C7A" w:rsidRPr="00221B4F" w:rsidRDefault="00D103F2" w:rsidP="00C62C7A">
      <w:pPr>
        <w:jc w:val="center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b/>
          <w:bCs/>
          <w:sz w:val="36"/>
          <w:szCs w:val="36"/>
          <w:cs/>
        </w:rPr>
        <w:t>สรุปประเด็นสำคัญจากการประชุมเชิงปฏิบัติการเสริมพลังทีมประเมินพัฒนาคุณภาพ</w:t>
      </w:r>
      <w:r w:rsidRPr="00221B4F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221B4F">
        <w:rPr>
          <w:rFonts w:ascii="TH SarabunIT๙" w:eastAsia="Angsana New" w:hAnsi="TH SarabunIT๙" w:cs="TH SarabunIT๙"/>
          <w:b/>
          <w:bCs/>
          <w:sz w:val="36"/>
          <w:szCs w:val="36"/>
          <w:cs/>
        </w:rPr>
        <w:t>โรงพยาบาลส่งเสริมสุขภาพตำบล</w:t>
      </w:r>
      <w:r w:rsidRPr="00221B4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(รพ.สต.ติดดาว) ปีงบประมาณ ๒๕๖๐ </w:t>
      </w:r>
      <w:r w:rsidRPr="00221B4F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วันที่ ๒๓-๒๕ </w:t>
      </w:r>
      <w:r w:rsidRPr="00221B4F">
        <w:rPr>
          <w:rFonts w:ascii="TH SarabunIT๙" w:eastAsia="Angsana New" w:hAnsi="TH SarabunIT๙" w:cs="TH SarabunIT๙"/>
          <w:sz w:val="32"/>
          <w:szCs w:val="32"/>
          <w:cs/>
        </w:rPr>
        <w:t>มกราคม ๒๕๖๐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 ณ โรงแรมเซ็นทารา</w:t>
      </w:r>
      <w:r w:rsidRPr="00221B4F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และ</w:t>
      </w:r>
      <w:r w:rsidRPr="00221B4F">
        <w:rPr>
          <w:rFonts w:ascii="TH SarabunIT๙" w:hAnsi="TH SarabunIT๙" w:cs="TH SarabunIT๙"/>
          <w:sz w:val="32"/>
          <w:szCs w:val="32"/>
          <w:cs/>
        </w:rPr>
        <w:t>คอนเวนชันเซ็น</w:t>
      </w:r>
      <w:proofErr w:type="spellStart"/>
      <w:r w:rsidRPr="00221B4F">
        <w:rPr>
          <w:rFonts w:ascii="TH SarabunIT๙" w:hAnsi="TH SarabunIT๙" w:cs="TH SarabunIT๙"/>
          <w:sz w:val="32"/>
          <w:szCs w:val="32"/>
          <w:cs/>
        </w:rPr>
        <w:t>เตอร์</w:t>
      </w:r>
      <w:proofErr w:type="spellEnd"/>
      <w:r w:rsidRPr="00221B4F">
        <w:rPr>
          <w:rFonts w:ascii="TH SarabunIT๙" w:hAnsi="TH SarabunIT๙" w:cs="TH SarabunIT๙"/>
          <w:sz w:val="32"/>
          <w:szCs w:val="32"/>
          <w:cs/>
        </w:rPr>
        <w:t>อุดรธานี</w:t>
      </w:r>
    </w:p>
    <w:p w:rsidR="00C62C7A" w:rsidRPr="00221B4F" w:rsidRDefault="00C62C7A" w:rsidP="00C62C7A">
      <w:pPr>
        <w:pStyle w:val="a3"/>
        <w:numPr>
          <w:ilvl w:val="0"/>
          <w:numId w:val="1"/>
        </w:numPr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ทำไมถึงต้องมีการพัฒนาคุณภาพ</w:t>
      </w:r>
      <w:r w:rsidRPr="00221B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รพ.สต.</w:t>
      </w:r>
      <w:r w:rsidR="00221B4F" w:rsidRPr="00221B4F">
        <w:rPr>
          <w:rFonts w:ascii="TH SarabunIT๙" w:hAnsi="TH SarabunIT๙" w:cs="TH SarabunIT๙"/>
          <w:b/>
          <w:bCs/>
          <w:sz w:val="32"/>
          <w:szCs w:val="32"/>
        </w:rPr>
        <w:t>?</w:t>
      </w:r>
    </w:p>
    <w:p w:rsidR="00BA626A" w:rsidRPr="00221B4F" w:rsidRDefault="00BA626A" w:rsidP="00A8157B">
      <w:pPr>
        <w:pStyle w:val="a3"/>
        <w:numPr>
          <w:ilvl w:val="1"/>
          <w:numId w:val="12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62C7A" w:rsidRPr="00221B4F">
        <w:rPr>
          <w:rFonts w:ascii="TH SarabunIT๙" w:hAnsi="TH SarabunIT๙" w:cs="TH SarabunIT๙"/>
          <w:sz w:val="32"/>
          <w:szCs w:val="32"/>
          <w:cs/>
        </w:rPr>
        <w:t>ยกระดับสถานีอนามัยเป็น</w:t>
      </w:r>
      <w:r w:rsidR="00C62C7A" w:rsidRPr="00221B4F">
        <w:rPr>
          <w:rFonts w:ascii="TH SarabunIT๙" w:hAnsi="TH SarabunIT๙" w:cs="TH SarabunIT๙"/>
          <w:sz w:val="32"/>
          <w:szCs w:val="32"/>
        </w:rPr>
        <w:t xml:space="preserve"> </w:t>
      </w:r>
      <w:r w:rsidR="00C62C7A" w:rsidRPr="00221B4F">
        <w:rPr>
          <w:rFonts w:ascii="TH SarabunIT๙" w:hAnsi="TH SarabunIT๙" w:cs="TH SarabunIT๙"/>
          <w:sz w:val="32"/>
          <w:szCs w:val="32"/>
          <w:cs/>
        </w:rPr>
        <w:t>รพ.สต.</w:t>
      </w:r>
      <w:r w:rsidR="00A8157B" w:rsidRPr="00221B4F">
        <w:rPr>
          <w:rFonts w:ascii="TH SarabunIT๙" w:hAnsi="TH SarabunIT๙" w:cs="TH SarabunIT๙" w:hint="cs"/>
          <w:sz w:val="32"/>
          <w:szCs w:val="32"/>
          <w:cs/>
        </w:rPr>
        <w:t>จึง</w:t>
      </w:r>
      <w:r w:rsidR="00A8157B" w:rsidRPr="00221B4F">
        <w:rPr>
          <w:rFonts w:ascii="TH SarabunIT๙" w:hAnsi="TH SarabunIT๙" w:cs="TH SarabunIT๙"/>
          <w:sz w:val="32"/>
          <w:szCs w:val="32"/>
          <w:cs/>
        </w:rPr>
        <w:t>ต้องมีศักยภาพด้านส่งเสริม ป้องกัน รักษา ฟื้นฟูรวมถึง</w:t>
      </w:r>
      <w:r w:rsidRPr="00221B4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A8157B" w:rsidRPr="00221B4F" w:rsidRDefault="00BA626A" w:rsidP="00BA626A">
      <w:pPr>
        <w:pStyle w:val="a3"/>
        <w:ind w:left="1080"/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8157B" w:rsidRPr="00221B4F">
        <w:rPr>
          <w:rFonts w:ascii="TH SarabunIT๙" w:hAnsi="TH SarabunIT๙" w:cs="TH SarabunIT๙"/>
          <w:sz w:val="32"/>
          <w:szCs w:val="32"/>
          <w:cs/>
        </w:rPr>
        <w:t>คุ้มครองผู้บริโภคเพิ่มขึ้น</w:t>
      </w:r>
    </w:p>
    <w:p w:rsidR="00C62C7A" w:rsidRPr="00221B4F" w:rsidRDefault="00C62C7A" w:rsidP="00A8157B">
      <w:pPr>
        <w:pStyle w:val="a3"/>
        <w:numPr>
          <w:ilvl w:val="1"/>
          <w:numId w:val="12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 xml:space="preserve"> ขาดแคลนบุคลากร</w:t>
      </w: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จึงเน้นการพัฒนาศักยภาพแทนการเพิ่มปริมาณ </w:t>
      </w:r>
    </w:p>
    <w:p w:rsidR="00C62C7A" w:rsidRPr="00221B4F" w:rsidRDefault="00A8157B" w:rsidP="00A8157B">
      <w:pPr>
        <w:pStyle w:val="a3"/>
        <w:numPr>
          <w:ilvl w:val="1"/>
          <w:numId w:val="12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จัดบริการให้มีคุณภาพได้มาตรฐาน</w:t>
      </w:r>
    </w:p>
    <w:p w:rsidR="00A8157B" w:rsidRPr="00221B4F" w:rsidRDefault="00A8157B" w:rsidP="00A8157B">
      <w:pPr>
        <w:pStyle w:val="a3"/>
        <w:numPr>
          <w:ilvl w:val="1"/>
          <w:numId w:val="12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รพ.สต.ใกล้ชิดกับประชาชนที่สุด  เป็นที่พึ่งแรกและสุดท้ายของชุมชน </w:t>
      </w:r>
    </w:p>
    <w:p w:rsidR="00D103F2" w:rsidRPr="00221B4F" w:rsidRDefault="00E729F7" w:rsidP="00D103F2">
      <w:pPr>
        <w:pStyle w:val="a3"/>
        <w:numPr>
          <w:ilvl w:val="0"/>
          <w:numId w:val="1"/>
        </w:numPr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แนวคิด </w:t>
      </w:r>
      <w:r w:rsidR="005821CA"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ที่มา และ</w:t>
      </w:r>
      <w:r w:rsidR="00D103F2"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ความสำคัญ</w:t>
      </w:r>
    </w:p>
    <w:p w:rsidR="00D103F2" w:rsidRPr="00221B4F" w:rsidRDefault="00700401" w:rsidP="00700401">
      <w:pPr>
        <w:pStyle w:val="a3"/>
        <w:numPr>
          <w:ilvl w:val="1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  <w:r w:rsidR="00D103F2" w:rsidRPr="00221B4F">
        <w:rPr>
          <w:rFonts w:ascii="TH SarabunIT๙" w:hAnsi="TH SarabunIT๙" w:cs="TH SarabunIT๙"/>
          <w:sz w:val="32"/>
          <w:szCs w:val="32"/>
          <w:cs/>
        </w:rPr>
        <w:t xml:space="preserve">ตามยุทธศาสตร์ชาติ </w:t>
      </w:r>
      <w:r w:rsidR="00D103F2" w:rsidRPr="00221B4F">
        <w:rPr>
          <w:rFonts w:ascii="TH SarabunIT๙" w:hAnsi="TH SarabunIT๙" w:cs="TH SarabunIT๙"/>
          <w:sz w:val="32"/>
          <w:szCs w:val="32"/>
        </w:rPr>
        <w:t xml:space="preserve">20 </w:t>
      </w:r>
      <w:r w:rsidR="00D103F2" w:rsidRPr="00221B4F">
        <w:rPr>
          <w:rFonts w:ascii="TH SarabunIT๙" w:hAnsi="TH SarabunIT๙" w:cs="TH SarabunIT๙"/>
          <w:sz w:val="32"/>
          <w:szCs w:val="32"/>
          <w:cs/>
        </w:rPr>
        <w:t>ปีด้านสา</w:t>
      </w:r>
      <w:r w:rsidRPr="00221B4F">
        <w:rPr>
          <w:rFonts w:ascii="TH SarabunIT๙" w:hAnsi="TH SarabunIT๙" w:cs="TH SarabunIT๙"/>
          <w:sz w:val="32"/>
          <w:szCs w:val="32"/>
          <w:cs/>
        </w:rPr>
        <w:t>ธา</w:t>
      </w:r>
      <w:r w:rsidR="00D103F2" w:rsidRPr="00221B4F">
        <w:rPr>
          <w:rFonts w:ascii="TH SarabunIT๙" w:hAnsi="TH SarabunIT๙" w:cs="TH SarabunIT๙"/>
          <w:sz w:val="32"/>
          <w:szCs w:val="32"/>
          <w:cs/>
        </w:rPr>
        <w:t>รณสุข แผนงานที่ ๘ โครงการพัฒนาคุณภาพ รพ.สต.</w:t>
      </w:r>
    </w:p>
    <w:p w:rsidR="005821CA" w:rsidRPr="00221B4F" w:rsidRDefault="005821CA" w:rsidP="00700401">
      <w:pPr>
        <w:pStyle w:val="a3"/>
        <w:numPr>
          <w:ilvl w:val="1"/>
          <w:numId w:val="5"/>
        </w:numPr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 xml:space="preserve">ตามตัวชี้วัด </w:t>
      </w:r>
      <w:r w:rsidRPr="00221B4F">
        <w:rPr>
          <w:rFonts w:ascii="TH SarabunIT๙" w:hAnsi="TH SarabunIT๙" w:cs="TH SarabunIT๙"/>
          <w:sz w:val="32"/>
          <w:szCs w:val="32"/>
        </w:rPr>
        <w:t>PA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C3C9A" w:rsidRPr="00221B4F">
        <w:rPr>
          <w:rFonts w:ascii="TH SarabunIT๙" w:hAnsi="TH SarabunIT๙" w:cs="TH SarabunIT๙"/>
          <w:color w:val="545454"/>
          <w:sz w:val="32"/>
          <w:szCs w:val="32"/>
          <w:shd w:val="clear" w:color="auto" w:fill="FFFFFF"/>
        </w:rPr>
        <w:t>(Performance Agreement</w:t>
      </w:r>
      <w:r w:rsidR="000C3C9A" w:rsidRPr="00221B4F">
        <w:rPr>
          <w:rFonts w:ascii="TH SarabunIT๙" w:hAnsi="TH SarabunIT๙" w:cs="TH SarabunIT๙"/>
          <w:color w:val="545454"/>
          <w:sz w:val="32"/>
          <w:szCs w:val="32"/>
          <w:shd w:val="clear" w:color="auto" w:fill="FFFFFF"/>
          <w:cs/>
        </w:rPr>
        <w:t>)</w:t>
      </w:r>
      <w:proofErr w:type="gramStart"/>
      <w:r w:rsidR="000C3C9A" w:rsidRPr="00221B4F">
        <w:rPr>
          <w:rStyle w:val="apple-converted-space"/>
          <w:rFonts w:ascii="TH SarabunIT๙" w:hAnsi="TH SarabunIT๙" w:cs="TH SarabunIT๙"/>
          <w:color w:val="545454"/>
          <w:sz w:val="32"/>
          <w:szCs w:val="32"/>
          <w:shd w:val="clear" w:color="auto" w:fill="FFFFFF"/>
        </w:rPr>
        <w:t> </w:t>
      </w:r>
      <w:r w:rsidR="000C3C9A" w:rsidRPr="00221B4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21B4F">
        <w:rPr>
          <w:rFonts w:ascii="TH SarabunIT๙" w:hAnsi="TH SarabunIT๙" w:cs="TH SarabunIT๙"/>
          <w:sz w:val="32"/>
          <w:szCs w:val="32"/>
          <w:cs/>
        </w:rPr>
        <w:t>ปี</w:t>
      </w:r>
      <w:proofErr w:type="gramEnd"/>
      <w:r w:rsidRPr="00221B4F">
        <w:rPr>
          <w:rFonts w:ascii="TH SarabunIT๙" w:hAnsi="TH SarabunIT๙" w:cs="TH SarabunIT๙"/>
          <w:sz w:val="32"/>
          <w:szCs w:val="32"/>
        </w:rPr>
        <w:t xml:space="preserve"> 2560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  กระทรวงสาธารณสุข</w:t>
      </w: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  <w:r w:rsidRPr="00221B4F">
        <w:rPr>
          <w:rFonts w:ascii="TH SarabunIT๙" w:hAnsi="TH SarabunIT๙" w:cs="TH SarabunIT๙"/>
          <w:sz w:val="32"/>
          <w:szCs w:val="32"/>
          <w:cs/>
        </w:rPr>
        <w:t>แผนงานที่</w:t>
      </w:r>
      <w:r w:rsidRPr="00221B4F">
        <w:rPr>
          <w:rFonts w:ascii="TH SarabunIT๙" w:hAnsi="TH SarabunIT๙" w:cs="TH SarabunIT๙"/>
          <w:sz w:val="32"/>
          <w:szCs w:val="32"/>
        </w:rPr>
        <w:t xml:space="preserve"> 8 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การพัฒนาคุณภาพหน่วยงานบริการด้านสุขภาพ ข้อที่ </w:t>
      </w:r>
      <w:r w:rsidRPr="00221B4F">
        <w:rPr>
          <w:rFonts w:ascii="TH SarabunIT๙" w:hAnsi="TH SarabunIT๙" w:cs="TH SarabunIT๙"/>
          <w:sz w:val="32"/>
          <w:szCs w:val="32"/>
        </w:rPr>
        <w:t xml:space="preserve">23. </w:t>
      </w:r>
      <w:r w:rsidRPr="00221B4F">
        <w:rPr>
          <w:rFonts w:ascii="TH SarabunIT๙" w:hAnsi="TH SarabunIT๙" w:cs="TH SarabunIT๙"/>
          <w:sz w:val="32"/>
          <w:szCs w:val="32"/>
          <w:cs/>
        </w:rPr>
        <w:t>ร้อยละของ รพ.สต. ในแต่ละอำเภอที่ผ่านเกณฑ์ระดับการพัฒนาคุณภาพ</w:t>
      </w: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821CA" w:rsidRPr="00221B4F" w:rsidRDefault="005821CA" w:rsidP="00700401">
      <w:pPr>
        <w:pStyle w:val="a3"/>
        <w:numPr>
          <w:ilvl w:val="1"/>
          <w:numId w:val="5"/>
        </w:numPr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ประเด็นการตรวจราชการปี 2560</w:t>
      </w: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  <w:r w:rsidR="00AD3EC9" w:rsidRPr="00221B4F">
        <w:rPr>
          <w:rFonts w:ascii="TH SarabunIT๙" w:hAnsi="TH SarabunIT๙" w:cs="TH SarabunIT๙"/>
          <w:sz w:val="32"/>
          <w:szCs w:val="32"/>
          <w:cs/>
        </w:rPr>
        <w:t xml:space="preserve">บริการเป็นเลิศ </w:t>
      </w:r>
      <w:r w:rsidR="00AD3EC9" w:rsidRPr="00221B4F">
        <w:rPr>
          <w:rFonts w:ascii="TH SarabunIT๙" w:hAnsi="TH SarabunIT๙" w:cs="TH SarabunIT๙"/>
          <w:sz w:val="32"/>
          <w:szCs w:val="32"/>
        </w:rPr>
        <w:t>Service Excellence</w:t>
      </w: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  <w:r w:rsidRPr="00221B4F">
        <w:rPr>
          <w:rFonts w:ascii="TH SarabunIT๙" w:hAnsi="TH SarabunIT๙" w:cs="TH SarabunIT๙"/>
          <w:sz w:val="32"/>
          <w:szCs w:val="32"/>
          <w:cs/>
        </w:rPr>
        <w:t>ข้อที่</w:t>
      </w:r>
      <w:r w:rsidRPr="00221B4F">
        <w:rPr>
          <w:rFonts w:ascii="TH SarabunIT๙" w:hAnsi="TH SarabunIT๙" w:cs="TH SarabunIT๙"/>
          <w:sz w:val="32"/>
          <w:szCs w:val="32"/>
        </w:rPr>
        <w:t xml:space="preserve">15. </w:t>
      </w:r>
      <w:r w:rsidRPr="00221B4F">
        <w:rPr>
          <w:rFonts w:ascii="TH SarabunIT๙" w:hAnsi="TH SarabunIT๙" w:cs="TH SarabunIT๙"/>
          <w:sz w:val="32"/>
          <w:szCs w:val="32"/>
          <w:cs/>
        </w:rPr>
        <w:t>ร้อยละของ รพ.สต. ในแต่ละอำเภอที่ผ่านเกณฑ์ระดับการพัฒนาคุณภาพ</w:t>
      </w:r>
    </w:p>
    <w:p w:rsidR="00E729F7" w:rsidRPr="00221B4F" w:rsidRDefault="00E729F7" w:rsidP="00700401">
      <w:pPr>
        <w:pStyle w:val="a3"/>
        <w:numPr>
          <w:ilvl w:val="1"/>
          <w:numId w:val="5"/>
        </w:numPr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เป็นการขับเคลื่อนยุทธศาสตร์ สู่เป้าหมาย</w:t>
      </w:r>
      <w:r w:rsidR="00700401" w:rsidRPr="00221B4F">
        <w:rPr>
          <w:rFonts w:ascii="TH SarabunIT๙" w:hAnsi="TH SarabunIT๙" w:cs="TH SarabunIT๙"/>
          <w:sz w:val="32"/>
          <w:szCs w:val="32"/>
          <w:cs/>
        </w:rPr>
        <w:t>และ</w:t>
      </w:r>
      <w:r w:rsidRPr="00221B4F">
        <w:rPr>
          <w:rFonts w:ascii="TH SarabunIT๙" w:hAnsi="TH SarabunIT๙" w:cs="TH SarabunIT๙"/>
          <w:sz w:val="32"/>
          <w:szCs w:val="32"/>
          <w:cs/>
        </w:rPr>
        <w:t>สอดคล้องกับยุทธศา</w:t>
      </w:r>
      <w:r w:rsidR="00700401" w:rsidRPr="00221B4F">
        <w:rPr>
          <w:rFonts w:ascii="TH SarabunIT๙" w:hAnsi="TH SarabunIT๙" w:cs="TH SarabunIT๙"/>
          <w:sz w:val="32"/>
          <w:szCs w:val="32"/>
          <w:cs/>
        </w:rPr>
        <w:t>ส</w:t>
      </w:r>
      <w:r w:rsidRPr="00221B4F">
        <w:rPr>
          <w:rFonts w:ascii="TH SarabunIT๙" w:hAnsi="TH SarabunIT๙" w:cs="TH SarabunIT๙"/>
          <w:sz w:val="32"/>
          <w:szCs w:val="32"/>
          <w:cs/>
        </w:rPr>
        <w:t>ตร์</w:t>
      </w:r>
      <w:r w:rsidR="00700401" w:rsidRPr="00221B4F">
        <w:rPr>
          <w:rFonts w:ascii="TH SarabunIT๙" w:hAnsi="TH SarabunIT๙" w:cs="TH SarabunIT๙"/>
          <w:sz w:val="32"/>
          <w:szCs w:val="32"/>
          <w:cs/>
        </w:rPr>
        <w:t>สาธารณสุขทุกระดับ  โดย</w:t>
      </w:r>
      <w:r w:rsidRPr="00221B4F">
        <w:rPr>
          <w:rFonts w:ascii="TH SarabunIT๙" w:hAnsi="TH SarabunIT๙" w:cs="TH SarabunIT๙"/>
          <w:sz w:val="32"/>
          <w:szCs w:val="32"/>
          <w:cs/>
        </w:rPr>
        <w:t>ระดับอำเภอ/ตำบล การดำ</w:t>
      </w:r>
      <w:r w:rsidR="00700401" w:rsidRPr="00221B4F">
        <w:rPr>
          <w:rFonts w:ascii="TH SarabunIT๙" w:hAnsi="TH SarabunIT๙" w:cs="TH SarabunIT๙"/>
          <w:sz w:val="32"/>
          <w:szCs w:val="32"/>
          <w:cs/>
        </w:rPr>
        <w:t>เ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นินงานพัฒนาคุณภาพ รพ.สต.ติดดาวจะต้องมีการมีการเชื่อมโยงกับ </w:t>
      </w:r>
      <w:r w:rsidRPr="00221B4F">
        <w:rPr>
          <w:rFonts w:ascii="TH SarabunIT๙" w:hAnsi="TH SarabunIT๙" w:cs="TH SarabunIT๙"/>
          <w:sz w:val="32"/>
          <w:szCs w:val="32"/>
        </w:rPr>
        <w:t xml:space="preserve">DHS </w:t>
      </w:r>
      <w:r w:rsidRPr="00221B4F">
        <w:rPr>
          <w:rFonts w:ascii="TH SarabunIT๙" w:hAnsi="TH SarabunIT๙" w:cs="TH SarabunIT๙"/>
          <w:sz w:val="32"/>
          <w:szCs w:val="32"/>
          <w:cs/>
        </w:rPr>
        <w:t>ในส่วนของ</w:t>
      </w:r>
      <w:r w:rsidRPr="00221B4F">
        <w:rPr>
          <w:rFonts w:ascii="TH SarabunIT๙" w:hAnsi="TH SarabunIT๙" w:cs="TH SarabunIT๙"/>
          <w:sz w:val="32"/>
          <w:szCs w:val="32"/>
        </w:rPr>
        <w:t xml:space="preserve"> ODOP 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221B4F">
        <w:rPr>
          <w:rFonts w:ascii="TH SarabunIT๙" w:hAnsi="TH SarabunIT๙" w:cs="TH SarabunIT๙"/>
          <w:sz w:val="32"/>
          <w:szCs w:val="32"/>
        </w:rPr>
        <w:t>OTOP</w:t>
      </w:r>
    </w:p>
    <w:p w:rsidR="005821CA" w:rsidRPr="00221B4F" w:rsidRDefault="00E729F7" w:rsidP="005821CA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13151</wp:posOffset>
            </wp:positionH>
            <wp:positionV relativeFrom="paragraph">
              <wp:posOffset>32897</wp:posOffset>
            </wp:positionV>
            <wp:extent cx="5986493" cy="4365523"/>
            <wp:effectExtent l="19050" t="0" r="0" b="0"/>
            <wp:wrapNone/>
            <wp:docPr id="2" name="วัตถุ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1879245" cy="6739058"/>
                      <a:chOff x="239351" y="50318"/>
                      <a:chExt cx="11879245" cy="6739058"/>
                    </a:xfrm>
                  </a:grpSpPr>
                  <a:pic>
                    <a:nvPicPr>
                      <a:cNvPr id="1027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6">
                        <a:extLst>
                          <a:ext uri="{28A0092B-C50C-407E-A947-70E740481C1C}">
  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638708" y="422384"/>
                        <a:ext cx="3689209" cy="99039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38100" dir="5400000" algn="t" rotWithShape="0">
                          <a:prstClr val="black">
                            <a:alpha val="40000"/>
                          </a:prstClr>
                        </a:outerShdw>
                      </a:effectLst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a:spPr>
                  </a:pic>
                  <a:sp>
                    <a:nvSpPr>
                      <a:cNvPr id="4" name="วงรี 3"/>
                      <a:cNvSpPr/>
                    </a:nvSpPr>
                    <a:spPr>
                      <a:xfrm>
                        <a:off x="7409431" y="4197087"/>
                        <a:ext cx="1374869" cy="1248139"/>
                      </a:xfrm>
                      <a:prstGeom prst="ellipse">
                        <a:avLst/>
                      </a:prstGeom>
                      <a:solidFill>
                        <a:srgbClr val="002060"/>
                      </a:solidFill>
                      <a:ln>
                        <a:solidFill>
                          <a:srgbClr val="002060"/>
                        </a:solidFill>
                      </a:ln>
                      <a:scene3d>
                        <a:camera prst="orthographicFront"/>
                        <a:lightRig rig="threePt" dir="t"/>
                      </a:scene3d>
                      <a:sp3d>
                        <a:bevelT/>
                      </a:sp3d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3200" b="1" dirty="0">
                              <a:solidFill>
                                <a:schemeClr val="bg1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รพ.สต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030" name="Picture 6"/>
                      <a:cNvPicPr>
                        <a:picLocks noChangeAspect="1" noChangeArrowheads="1"/>
                      </a:cNvPicPr>
                    </a:nvPicPr>
                    <a:blipFill>
                      <a:blip r:embed="rId7">
                        <a:extLst>
                          <a:ext uri="{28A0092B-C50C-407E-A947-70E740481C1C}">
  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9667148" y="5724735"/>
                        <a:ext cx="1517419" cy="10646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a:spPr>
                  </a:pic>
                  <a:pic>
                    <a:nvPicPr>
                      <a:cNvPr id="1031" name="Picture 7"/>
                      <a:cNvPicPr>
                        <a:picLocks noChangeAspect="1" noChangeArrowheads="1"/>
                      </a:cNvPicPr>
                    </a:nvPicPr>
                    <a:blipFill>
                      <a:blip r:embed="rId8">
                        <a:extLst>
                          <a:ext uri="{28A0092B-C50C-407E-A947-70E740481C1C}">
  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673723" y="5792114"/>
                        <a:ext cx="1666752" cy="9972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a:spPr>
                  </a:pic>
                  <a:pic>
                    <a:nvPicPr>
                      <a:cNvPr id="1032" name="Picture 8"/>
                      <a:cNvPicPr>
                        <a:picLocks noChangeAspect="1" noChangeArrowheads="1"/>
                      </a:cNvPicPr>
                    </a:nvPicPr>
                    <a:blipFill>
                      <a:blip r:embed="rId9">
                        <a:extLst>
                          <a:ext uri="{28A0092B-C50C-407E-A947-70E740481C1C}">
  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8302955" y="5781946"/>
                        <a:ext cx="1633472" cy="10074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a:spPr>
                  </a:pic>
                  <a:sp>
                    <a:nvSpPr>
                      <a:cNvPr id="5" name="สี่เหลี่ยมผืนผ้า 4"/>
                      <a:cNvSpPr/>
                    </a:nvSpPr>
                    <a:spPr>
                      <a:xfrm>
                        <a:off x="7678885" y="5416489"/>
                        <a:ext cx="960107" cy="3840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2400" b="1" dirty="0">
                              <a:solidFill>
                                <a:srgbClr val="FF000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บริหารดี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3" name="สี่เหลี่ยมผืนผ้า 12"/>
                      <a:cNvSpPr/>
                    </a:nvSpPr>
                    <a:spPr>
                      <a:xfrm>
                        <a:off x="9072332" y="5445226"/>
                        <a:ext cx="960107" cy="3840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2400" b="1" dirty="0">
                              <a:solidFill>
                                <a:srgbClr val="FF000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บริการดี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4" name="สี่เหลี่ยมผืนผ้า 13"/>
                      <a:cNvSpPr/>
                    </a:nvSpPr>
                    <a:spPr>
                      <a:xfrm>
                        <a:off x="8928315" y="4458550"/>
                        <a:ext cx="2880320" cy="3840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2400" b="1" dirty="0">
                              <a:solidFill>
                                <a:srgbClr val="FF000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ประสานงานดี ภาคีมีส่วนร่วม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5" name="วงรี 14"/>
                      <a:cNvSpPr/>
                    </a:nvSpPr>
                    <a:spPr>
                      <a:xfrm>
                        <a:off x="4220217" y="3621702"/>
                        <a:ext cx="1152128" cy="1056117"/>
                      </a:xfrm>
                      <a:prstGeom prst="ellipse">
                        <a:avLst/>
                      </a:prstGeom>
                      <a:solidFill>
                        <a:srgbClr val="00B050"/>
                      </a:solidFill>
                      <a:ln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a:ln>
                      <a:scene3d>
                        <a:camera prst="orthographicFront"/>
                        <a:lightRig rig="threePt" dir="t"/>
                      </a:scene3d>
                      <a:sp3d>
                        <a:bevelT/>
                      </a:sp3d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2400" b="1" dirty="0">
                              <a:solidFill>
                                <a:schemeClr val="bg1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อำเภอ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6" name="วงรี 15"/>
                      <a:cNvSpPr/>
                    </a:nvSpPr>
                    <a:spPr>
                      <a:xfrm>
                        <a:off x="2714473" y="2672772"/>
                        <a:ext cx="1044939" cy="948928"/>
                      </a:xfrm>
                      <a:prstGeom prst="ellipse">
                        <a:avLst/>
                      </a:prstGeom>
                      <a:solidFill>
                        <a:srgbClr val="0070C0"/>
                      </a:solidFill>
                      <a:ln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a:ln>
                      <a:scene3d>
                        <a:camera prst="orthographicFront"/>
                        <a:lightRig rig="threePt" dir="t"/>
                      </a:scene3d>
                      <a:sp3d>
                        <a:bevelT/>
                      </a:sp3d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1867" b="1" dirty="0">
                              <a:solidFill>
                                <a:schemeClr val="bg1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จังหวัด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7" name="วงรี 16"/>
                      <a:cNvSpPr/>
                    </a:nvSpPr>
                    <a:spPr>
                      <a:xfrm>
                        <a:off x="1540588" y="1667272"/>
                        <a:ext cx="1044939" cy="948928"/>
                      </a:xfrm>
                      <a:prstGeom prst="ellipse">
                        <a:avLst/>
                      </a:prstGeom>
                      <a:solidFill>
                        <a:srgbClr val="00B0F0"/>
                      </a:solidFill>
                      <a:ln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a:ln>
                      <a:scene3d>
                        <a:camera prst="orthographicFront"/>
                        <a:lightRig rig="threePt" dir="t"/>
                      </a:scene3d>
                      <a:sp3d>
                        <a:bevelT/>
                      </a:sp3d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1867" b="1" dirty="0">
                              <a:solidFill>
                                <a:srgbClr val="00206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เขตสุขภาพ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วงรี 17"/>
                      <a:cNvSpPr/>
                    </a:nvSpPr>
                    <a:spPr>
                      <a:xfrm>
                        <a:off x="239351" y="452671"/>
                        <a:ext cx="1301237" cy="1214603"/>
                      </a:xfrm>
                      <a:prstGeom prst="ellipse">
                        <a:avLst/>
                      </a:prstGeom>
                      <a:solidFill>
                        <a:srgbClr val="FFFF00"/>
                      </a:solidFill>
                      <a:ln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a:ln>
                      <a:scene3d>
                        <a:camera prst="orthographicFront"/>
                        <a:lightRig rig="threePt" dir="t"/>
                      </a:scene3d>
                      <a:sp3d>
                        <a:bevelT/>
                      </a:sp3d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1867" b="1" dirty="0">
                              <a:solidFill>
                                <a:srgbClr val="00206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กระทรวง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9" name="สี่เหลี่ยมผืนผ้า 18"/>
                      <a:cNvSpPr/>
                    </a:nvSpPr>
                    <a:spPr>
                      <a:xfrm>
                        <a:off x="2671168" y="1885940"/>
                        <a:ext cx="2176485" cy="51159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th-TH" sz="2133" b="1" dirty="0">
                              <a:solidFill>
                                <a:srgbClr val="00206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ยุทธศาสตร์สาธารณสุข</a:t>
                          </a:r>
                        </a:p>
                        <a:p>
                          <a:r>
                            <a:rPr lang="th-TH" sz="2133" b="1" dirty="0">
                              <a:solidFill>
                                <a:srgbClr val="00206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เขตสุขภาพ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0" name="สี่เหลี่ยมผืนผ้า 19"/>
                      <a:cNvSpPr/>
                    </a:nvSpPr>
                    <a:spPr>
                      <a:xfrm>
                        <a:off x="3865695" y="2882212"/>
                        <a:ext cx="2176485" cy="51159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th-TH" sz="2133" b="1" dirty="0">
                              <a:solidFill>
                                <a:srgbClr val="00206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ยุทธศาสตร์สาธารณสุข</a:t>
                          </a:r>
                        </a:p>
                        <a:p>
                          <a:r>
                            <a:rPr lang="th-TH" sz="2133" b="1" dirty="0">
                              <a:solidFill>
                                <a:srgbClr val="00206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จังหวัด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สี่เหลี่ยมผืนผ้า 20"/>
                      <a:cNvSpPr/>
                    </a:nvSpPr>
                    <a:spPr>
                      <a:xfrm>
                        <a:off x="5435228" y="3852574"/>
                        <a:ext cx="2176485" cy="51159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th-TH" sz="2133" b="1" dirty="0">
                              <a:solidFill>
                                <a:srgbClr val="00206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ยุทธศาสตร์สาธารณสุข</a:t>
                          </a:r>
                        </a:p>
                        <a:p>
                          <a:r>
                            <a:rPr lang="th-TH" sz="2133" b="1" dirty="0">
                              <a:solidFill>
                                <a:srgbClr val="00206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อำเภอ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ลูกศรขวาท้ายขีด 6"/>
                      <a:cNvSpPr/>
                    </a:nvSpPr>
                    <a:spPr>
                      <a:xfrm rot="1676925">
                        <a:off x="2420440" y="2496525"/>
                        <a:ext cx="384043" cy="352499"/>
                      </a:xfrm>
                      <a:prstGeom prst="stripedRightArrow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ln>
                      <a:effectLst>
                        <a:outerShdw blurRad="50800" dist="38100" dir="5400000" algn="t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th-TH" sz="3733">
                            <a:latin typeface="Angsana New" pitchFamily="18" charset="-34"/>
                            <a:cs typeface="Angsana New" pitchFamily="18" charset="-34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5" name="ลูกศรขวาท้ายขีด 24"/>
                      <a:cNvSpPr/>
                    </a:nvSpPr>
                    <a:spPr>
                      <a:xfrm rot="1676925">
                        <a:off x="3711525" y="3489417"/>
                        <a:ext cx="384043" cy="352499"/>
                      </a:xfrm>
                      <a:prstGeom prst="stripedRightArrow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ln>
                      <a:effectLst>
                        <a:outerShdw blurRad="50800" dist="38100" dir="5400000" algn="t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th-TH" sz="3733">
                            <a:latin typeface="Angsana New" pitchFamily="18" charset="-34"/>
                            <a:cs typeface="Angsana New" pitchFamily="18" charset="-34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6" name="ลูกศรขวาท้ายขีด 25"/>
                      <a:cNvSpPr/>
                    </a:nvSpPr>
                    <a:spPr>
                      <a:xfrm>
                        <a:off x="5943649" y="4422127"/>
                        <a:ext cx="384043" cy="352499"/>
                      </a:xfrm>
                      <a:prstGeom prst="stripedRightArrow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ln>
                      <a:effectLst>
                        <a:outerShdw blurRad="50800" dist="38100" dir="5400000" algn="t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th-TH" sz="3733">
                            <a:latin typeface="Angsana New" pitchFamily="18" charset="-34"/>
                            <a:cs typeface="Angsana New" pitchFamily="18" charset="-34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วงรี 8"/>
                      <a:cNvSpPr/>
                    </a:nvSpPr>
                    <a:spPr>
                      <a:xfrm>
                        <a:off x="9456375" y="3665664"/>
                        <a:ext cx="1344149" cy="678800"/>
                      </a:xfrm>
                      <a:prstGeom prst="ellipse">
                        <a:avLst/>
                      </a:prstGeom>
                      <a:solidFill>
                        <a:schemeClr val="accent6">
                          <a:lumMod val="20000"/>
                          <a:lumOff val="80000"/>
                        </a:schemeClr>
                      </a:solidFill>
                      <a:ln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a:ln>
                      <a:scene3d>
                        <a:camera prst="orthographicFront"/>
                        <a:lightRig rig="threePt" dir="t"/>
                      </a:scene3d>
                      <a:sp3d>
                        <a:bevelT/>
                      </a:sp3d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1867" b="1" dirty="0">
                              <a:solidFill>
                                <a:srgbClr val="00206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ภาคีสุขภาพ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9" name="สี่เหลี่ยมผืนผ้า 28"/>
                      <a:cNvSpPr/>
                    </a:nvSpPr>
                    <a:spPr>
                      <a:xfrm>
                        <a:off x="4655841" y="4860172"/>
                        <a:ext cx="2669547" cy="29252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2133" b="1" dirty="0">
                              <a:solidFill>
                                <a:srgbClr val="00206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ระบบสุขภาพอำเภอ(</a:t>
                          </a:r>
                          <a:r>
                            <a:rPr lang="en-US" sz="2133" b="1" dirty="0">
                              <a:solidFill>
                                <a:srgbClr val="00206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DHS)</a:t>
                          </a:r>
                          <a:endParaRPr lang="th-TH" sz="2133" b="1" dirty="0">
                            <a:solidFill>
                              <a:srgbClr val="002060"/>
                            </a:solidFill>
                            <a:latin typeface="TH SarabunPSK" panose="020B0500040200020003" pitchFamily="34" charset="-34"/>
                            <a:cs typeface="TH SarabunPSK" panose="020B0500040200020003" pitchFamily="34" charset="-34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ลูกศรซ้าย-ขวา 9"/>
                      <a:cNvSpPr/>
                    </a:nvSpPr>
                    <a:spPr>
                      <a:xfrm rot="19983747">
                        <a:off x="8805456" y="4195692"/>
                        <a:ext cx="432693" cy="197032"/>
                      </a:xfrm>
                      <a:prstGeom prst="leftRightArrow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th-TH" sz="3733">
                            <a:latin typeface="Angsana New" pitchFamily="18" charset="-34"/>
                            <a:cs typeface="Angsana New" pitchFamily="18" charset="-34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1" name="ลูกศรโค้งขวา 30"/>
                      <a:cNvSpPr/>
                    </a:nvSpPr>
                    <a:spPr>
                      <a:xfrm rot="20623479">
                        <a:off x="5366339" y="3448549"/>
                        <a:ext cx="352461" cy="416276"/>
                      </a:xfrm>
                      <a:prstGeom prst="curvedRightArrow">
                        <a:avLst/>
                      </a:prstGeom>
                      <a:solidFill>
                        <a:srgbClr val="FFC000"/>
                      </a:solidFill>
                      <a:ln>
                        <a:solidFill>
                          <a:srgbClr val="FFC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th-TH" sz="3733">
                            <a:solidFill>
                              <a:schemeClr val="tx1"/>
                            </a:solidFill>
                            <a:latin typeface="Angsana New" pitchFamily="18" charset="-34"/>
                            <a:cs typeface="Angsana New" pitchFamily="18" charset="-34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2" name="ลูกศรโค้งขวา 31"/>
                      <a:cNvSpPr/>
                    </a:nvSpPr>
                    <a:spPr>
                      <a:xfrm>
                        <a:off x="2734440" y="1455109"/>
                        <a:ext cx="352461" cy="416276"/>
                      </a:xfrm>
                      <a:prstGeom prst="curvedRightArrow">
                        <a:avLst/>
                      </a:prstGeom>
                      <a:solidFill>
                        <a:srgbClr val="FFC000"/>
                      </a:solidFill>
                      <a:ln>
                        <a:solidFill>
                          <a:srgbClr val="FFC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th-TH" sz="3733">
                            <a:solidFill>
                              <a:schemeClr val="tx1"/>
                            </a:solidFill>
                            <a:latin typeface="Angsana New" pitchFamily="18" charset="-34"/>
                            <a:cs typeface="Angsana New" pitchFamily="18" charset="-34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6" name="ลูกศรเชื่อมต่อแบบตรง 35"/>
                      <a:cNvCxnSpPr/>
                    </a:nvCxnSpPr>
                    <a:spPr>
                      <a:xfrm>
                        <a:off x="8449737" y="5765461"/>
                        <a:ext cx="367947" cy="291751"/>
                      </a:xfrm>
                      <a:prstGeom prst="straightConnector1">
                        <a:avLst/>
                      </a:prstGeom>
                      <a:ln w="28575"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" name="ลูกศรเชื่อมต่อแบบตรง 38"/>
                      <a:cNvCxnSpPr/>
                    </a:nvCxnSpPr>
                    <a:spPr>
                      <a:xfrm flipH="1">
                        <a:off x="7834438" y="5724734"/>
                        <a:ext cx="155553" cy="300275"/>
                      </a:xfrm>
                      <a:prstGeom prst="straightConnector1">
                        <a:avLst/>
                      </a:prstGeom>
                      <a:ln w="28575"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5" name="สี่เหลี่ยมผืนผ้า 34"/>
                      <a:cNvSpPr/>
                    </a:nvSpPr>
                    <a:spPr>
                      <a:xfrm>
                        <a:off x="5720532" y="454438"/>
                        <a:ext cx="5826356" cy="99039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4267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gradFill>
                                <a:gsLst>
                                  <a:gs pos="0">
                                    <a:schemeClr val="accent1">
                                      <a:tint val="40000"/>
                                      <a:satMod val="250000"/>
                                    </a:schemeClr>
                                  </a:gs>
                                  <a:gs pos="9000">
                                    <a:schemeClr val="accent1">
                                      <a:tint val="52000"/>
                                      <a:satMod val="300000"/>
                                    </a:schemeClr>
                                  </a:gs>
                                  <a:gs pos="50000">
                                    <a:schemeClr val="accent1">
                                      <a:shade val="20000"/>
                                      <a:satMod val="300000"/>
                                    </a:schemeClr>
                                  </a:gs>
                                  <a:gs pos="79000">
                                    <a:schemeClr val="accent1">
                                      <a:tint val="52000"/>
                                      <a:satMod val="300000"/>
                                    </a:schemeClr>
                                  </a:gs>
                                  <a:gs pos="100000">
                                    <a:schemeClr val="accent1">
                                      <a:tint val="40000"/>
                                      <a:satMod val="250000"/>
                                    </a:schemeClr>
                                  </a:gs>
                                </a:gsLst>
                                <a:lin ang="5400000"/>
                              </a:gra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การขับเคลื่อนยุทธศาสตร์ สู่เป้าหมาย</a:t>
                          </a:r>
                          <a:endParaRPr lang="th-TH" sz="4267" b="1" dirty="0">
                            <a:ln w="10541" cmpd="sng">
                              <a:solidFill>
                                <a:schemeClr val="accent1">
                                  <a:shade val="88000"/>
                                  <a:satMod val="110000"/>
                                </a:schemeClr>
                              </a:solidFill>
                              <a:prstDash val="solid"/>
                            </a:ln>
                            <a:gradFill>
                              <a:gsLst>
                                <a:gs pos="0">
                                  <a:schemeClr val="accent1">
                                    <a:tint val="40000"/>
                                    <a:satMod val="250000"/>
                                  </a:schemeClr>
                                </a:gs>
                                <a:gs pos="9000">
                                  <a:schemeClr val="accent1">
                                    <a:tint val="52000"/>
                                    <a:satMod val="300000"/>
                                  </a:schemeClr>
                                </a:gs>
                                <a:gs pos="50000">
                                  <a:schemeClr val="accent1">
                                    <a:shade val="20000"/>
                                    <a:satMod val="300000"/>
                                  </a:schemeClr>
                                </a:gs>
                                <a:gs pos="79000">
                                  <a:schemeClr val="accent1">
                                    <a:tint val="52000"/>
                                    <a:satMod val="300000"/>
                                  </a:schemeClr>
                                </a:gs>
                                <a:gs pos="100000">
                                  <a:schemeClr val="accent1">
                                    <a:tint val="40000"/>
                                    <a:satMod val="250000"/>
                                  </a:schemeClr>
                                </a:gs>
                              </a:gsLst>
                              <a:lin ang="5400000"/>
                            </a:gradFill>
                            <a:latin typeface="TH SarabunPSK" panose="020B0500040200020003" pitchFamily="34" charset="-34"/>
                            <a:cs typeface="TH SarabunPSK" panose="020B0500040200020003" pitchFamily="34" charset="-34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6" name="สี่เหลี่ยมผืนผ้า 45"/>
                      <a:cNvSpPr/>
                    </a:nvSpPr>
                    <a:spPr>
                      <a:xfrm>
                        <a:off x="6449324" y="4485798"/>
                        <a:ext cx="960107" cy="3840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2400" b="1" dirty="0">
                              <a:solidFill>
                                <a:srgbClr val="7030A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ตำบล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7" name="ลูกศรโค้งขวา 46"/>
                      <a:cNvSpPr/>
                    </a:nvSpPr>
                    <a:spPr>
                      <a:xfrm>
                        <a:off x="3903547" y="2496507"/>
                        <a:ext cx="352461" cy="416276"/>
                      </a:xfrm>
                      <a:prstGeom prst="curvedRightArrow">
                        <a:avLst/>
                      </a:prstGeom>
                      <a:solidFill>
                        <a:srgbClr val="FFC000"/>
                      </a:solidFill>
                      <a:ln>
                        <a:solidFill>
                          <a:srgbClr val="FFC0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th-TH" sz="3733">
                            <a:solidFill>
                              <a:schemeClr val="tx1"/>
                            </a:solidFill>
                            <a:latin typeface="Angsana New" pitchFamily="18" charset="-34"/>
                            <a:cs typeface="Angsana New" pitchFamily="18" charset="-34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1" name="สี่เหลี่ยมผืนผ้า 50"/>
                      <a:cNvSpPr/>
                    </a:nvSpPr>
                    <a:spPr>
                      <a:xfrm>
                        <a:off x="9464421" y="5030614"/>
                        <a:ext cx="1720144" cy="3840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th-TH" sz="2400" b="1" dirty="0">
                              <a:solidFill>
                                <a:srgbClr val="7030A0"/>
                              </a:solidFill>
                              <a:latin typeface="TH SarabunPSK" panose="020B0500040200020003" pitchFamily="34" charset="-34"/>
                              <a:cs typeface="TH SarabunPSK" panose="020B0500040200020003" pitchFamily="34" charset="-34"/>
                            </a:rPr>
                            <a:t>หมู่บ้าน/ครัวเรือน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2" name="ลูกศรขวาท้ายขีด 51"/>
                      <a:cNvSpPr/>
                    </a:nvSpPr>
                    <a:spPr>
                      <a:xfrm rot="1146372">
                        <a:off x="8912011" y="4950578"/>
                        <a:ext cx="432253" cy="352499"/>
                      </a:xfrm>
                      <a:prstGeom prst="stripedRightArrow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ln>
                      <a:effectLst>
                        <a:outerShdw blurRad="50800" dist="38100" dir="5400000" algn="t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th-TH"/>
                          </a:defPPr>
                          <a:lvl1pPr marL="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th-TH" sz="3733">
                            <a:latin typeface="Angsana New" pitchFamily="18" charset="-34"/>
                            <a:cs typeface="Angsana New" pitchFamily="18" charset="-34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53" name="ลูกศรเชื่อมต่อแบบตรง 52"/>
                      <a:cNvCxnSpPr/>
                    </a:nvCxnSpPr>
                    <a:spPr>
                      <a:xfrm>
                        <a:off x="9840416" y="5765459"/>
                        <a:ext cx="271936" cy="259548"/>
                      </a:xfrm>
                      <a:prstGeom prst="straightConnector1">
                        <a:avLst/>
                      </a:prstGeom>
                      <a:ln w="28575"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4" name="ลูกศรเชื่อมต่อแบบตรง 53"/>
                      <a:cNvCxnSpPr/>
                    </a:nvCxnSpPr>
                    <a:spPr>
                      <a:xfrm flipH="1">
                        <a:off x="9178501" y="5784824"/>
                        <a:ext cx="314273" cy="291751"/>
                      </a:xfrm>
                      <a:prstGeom prst="straightConnector1">
                        <a:avLst/>
                      </a:prstGeom>
                      <a:ln w="28575"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40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10" cstate="print">
                        <a:extLst>
                          <a:ext uri="{28A0092B-C50C-407E-A947-70E740481C1C}">
  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val="0"/>
                          </a:ext>
                        </a:extLst>
                      </a:blip>
                      <a:srcRect t="2330"/>
                      <a:stretch>
                        <a:fillRect/>
                      </a:stretch>
                    </a:blipFill>
                    <a:spPr bwMode="auto">
                      <a:xfrm>
                        <a:off x="10668253" y="50318"/>
                        <a:ext cx="1450343" cy="588893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a:spPr>
                  </a:pic>
                  <a:sp>
                    <a:nvSpPr>
                      <a:cNvPr id="2" name="ตัวแทนหมายเลขภาพนิ่ง 1"/>
                      <a:cNvSpPr>
                        <a:spLocks noGrp="1"/>
                      </a:cNvSpPr>
                    </a:nvSpPr>
                    <a:spPr>
                      <a:xfrm>
                        <a:off x="8737600" y="6356353"/>
                        <a:ext cx="2844800" cy="36512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 anchor="ctr"/>
                        <a:lstStyle>
                          <a:defPPr>
                            <a:defRPr lang="th-TH"/>
                          </a:defPPr>
                          <a:lvl1pPr marL="0" algn="r" defTabSz="914400" rtl="0" eaLnBrk="1" latinLnBrk="0" hangingPunct="1">
                            <a:defRPr sz="1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fld id="{6F7C9AA8-9365-4F8F-824A-463C22D856AA}" type="slidenum">
                            <a:rPr lang="th-TH" smtClean="0"/>
                            <a:pPr/>
                            <a:t>7</a:t>
                          </a:fld>
                          <a:endParaRPr lang="th-TH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E729F7" w:rsidRPr="00221B4F" w:rsidRDefault="00E729F7" w:rsidP="00E729F7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E729F7" w:rsidRPr="00221B4F" w:rsidRDefault="00E729F7" w:rsidP="00E729F7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E729F7" w:rsidRPr="00221B4F" w:rsidRDefault="00E729F7" w:rsidP="00E729F7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E729F7" w:rsidRPr="00221B4F" w:rsidRDefault="00E729F7" w:rsidP="00E729F7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E729F7" w:rsidRPr="00221B4F" w:rsidRDefault="00E729F7" w:rsidP="00E729F7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E729F7" w:rsidRPr="00221B4F" w:rsidRDefault="00E729F7" w:rsidP="00E729F7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E729F7" w:rsidRPr="00221B4F" w:rsidRDefault="00E729F7" w:rsidP="00E729F7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E729F7" w:rsidRPr="00221B4F" w:rsidRDefault="00E729F7" w:rsidP="00E729F7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E729F7" w:rsidRPr="00221B4F" w:rsidRDefault="00E729F7" w:rsidP="00E729F7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E729F7" w:rsidRPr="00221B4F" w:rsidRDefault="00E729F7" w:rsidP="00E729F7">
      <w:pPr>
        <w:pStyle w:val="a3"/>
        <w:jc w:val="left"/>
        <w:rPr>
          <w:rFonts w:ascii="TH SarabunIT๙" w:hAnsi="TH SarabunIT๙" w:cs="TH SarabunIT๙" w:hint="cs"/>
          <w:sz w:val="32"/>
          <w:szCs w:val="32"/>
        </w:rPr>
      </w:pPr>
    </w:p>
    <w:p w:rsidR="00221B4F" w:rsidRPr="00221B4F" w:rsidRDefault="00221B4F" w:rsidP="00E729F7">
      <w:pPr>
        <w:pStyle w:val="a3"/>
        <w:jc w:val="left"/>
        <w:rPr>
          <w:rFonts w:ascii="TH SarabunIT๙" w:hAnsi="TH SarabunIT๙" w:cs="TH SarabunIT๙" w:hint="cs"/>
          <w:sz w:val="32"/>
          <w:szCs w:val="32"/>
        </w:rPr>
      </w:pPr>
    </w:p>
    <w:p w:rsidR="00221B4F" w:rsidRPr="00221B4F" w:rsidRDefault="00221B4F" w:rsidP="00E729F7">
      <w:pPr>
        <w:pStyle w:val="a3"/>
        <w:jc w:val="left"/>
        <w:rPr>
          <w:rFonts w:ascii="TH SarabunIT๙" w:hAnsi="TH SarabunIT๙" w:cs="TH SarabunIT๙" w:hint="cs"/>
          <w:sz w:val="32"/>
          <w:szCs w:val="32"/>
        </w:rPr>
      </w:pPr>
    </w:p>
    <w:p w:rsidR="00221B4F" w:rsidRPr="00221B4F" w:rsidRDefault="00221B4F" w:rsidP="00E729F7">
      <w:pPr>
        <w:pStyle w:val="a3"/>
        <w:jc w:val="left"/>
        <w:rPr>
          <w:rFonts w:ascii="TH SarabunIT๙" w:hAnsi="TH SarabunIT๙" w:cs="TH SarabunIT๙" w:hint="cs"/>
          <w:sz w:val="32"/>
          <w:szCs w:val="32"/>
        </w:rPr>
      </w:pPr>
    </w:p>
    <w:p w:rsidR="00221B4F" w:rsidRPr="00221B4F" w:rsidRDefault="00221B4F" w:rsidP="00E729F7">
      <w:pPr>
        <w:pStyle w:val="a3"/>
        <w:jc w:val="left"/>
        <w:rPr>
          <w:rFonts w:ascii="TH SarabunIT๙" w:hAnsi="TH SarabunIT๙" w:cs="TH SarabunIT๙" w:hint="cs"/>
          <w:sz w:val="32"/>
          <w:szCs w:val="32"/>
        </w:rPr>
      </w:pPr>
    </w:p>
    <w:p w:rsidR="00221B4F" w:rsidRPr="00221B4F" w:rsidRDefault="00221B4F" w:rsidP="00E729F7">
      <w:pPr>
        <w:pStyle w:val="a3"/>
        <w:jc w:val="left"/>
        <w:rPr>
          <w:rFonts w:ascii="TH SarabunIT๙" w:hAnsi="TH SarabunIT๙" w:cs="TH SarabunIT๙" w:hint="cs"/>
          <w:sz w:val="32"/>
          <w:szCs w:val="32"/>
        </w:rPr>
      </w:pPr>
    </w:p>
    <w:p w:rsidR="00221B4F" w:rsidRPr="00221B4F" w:rsidRDefault="00221B4F" w:rsidP="00E729F7">
      <w:pPr>
        <w:pStyle w:val="a3"/>
        <w:jc w:val="left"/>
        <w:rPr>
          <w:rFonts w:ascii="TH SarabunIT๙" w:hAnsi="TH SarabunIT๙" w:cs="TH SarabunIT๙" w:hint="cs"/>
          <w:sz w:val="32"/>
          <w:szCs w:val="32"/>
        </w:rPr>
      </w:pPr>
    </w:p>
    <w:p w:rsidR="00221B4F" w:rsidRPr="00221B4F" w:rsidRDefault="00221B4F" w:rsidP="00E729F7">
      <w:pPr>
        <w:pStyle w:val="a3"/>
        <w:jc w:val="left"/>
        <w:rPr>
          <w:rFonts w:ascii="TH SarabunIT๙" w:hAnsi="TH SarabunIT๙" w:cs="TH SarabunIT๙" w:hint="cs"/>
          <w:sz w:val="32"/>
          <w:szCs w:val="32"/>
        </w:rPr>
      </w:pPr>
    </w:p>
    <w:p w:rsidR="00221B4F" w:rsidRPr="00221B4F" w:rsidRDefault="00221B4F" w:rsidP="00E729F7">
      <w:pPr>
        <w:pStyle w:val="a3"/>
        <w:jc w:val="left"/>
        <w:rPr>
          <w:rFonts w:ascii="TH SarabunIT๙" w:hAnsi="TH SarabunIT๙" w:cs="TH SarabunIT๙" w:hint="cs"/>
          <w:sz w:val="32"/>
          <w:szCs w:val="32"/>
        </w:rPr>
      </w:pPr>
    </w:p>
    <w:p w:rsidR="00221B4F" w:rsidRPr="00221B4F" w:rsidRDefault="00221B4F" w:rsidP="00E729F7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E729F7" w:rsidRPr="00221B4F" w:rsidRDefault="00E729F7" w:rsidP="00E729F7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221B4F" w:rsidRPr="00221B4F" w:rsidRDefault="00221B4F" w:rsidP="00221B4F">
      <w:pPr>
        <w:pStyle w:val="a3"/>
        <w:ind w:left="36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E729F7" w:rsidRDefault="000C3C9A" w:rsidP="00A8157B">
      <w:pPr>
        <w:pStyle w:val="a3"/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เกณฑ์คุณภาพ  </w:t>
      </w:r>
      <w:r w:rsidR="00E729F7" w:rsidRPr="00221B4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รพ.สต. ติดดาว  </w:t>
      </w: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หรือ </w:t>
      </w:r>
      <w:r w:rsidR="00E729F7"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รพ.สต.คุณภาพ</w:t>
      </w:r>
      <w:r w:rsidR="00E729F7" w:rsidRPr="00221B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729F7"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๕ ดาว ๕ ดี</w:t>
      </w:r>
      <w:r w:rsidR="00E729F7" w:rsidRPr="00221B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729F7" w:rsidRPr="00221B4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E729F7" w:rsidRPr="00221B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E729F7"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ประกอบด้วย</w:t>
      </w:r>
    </w:p>
    <w:p w:rsidR="00221B4F" w:rsidRPr="00221B4F" w:rsidRDefault="00E729F7" w:rsidP="00700401">
      <w:pPr>
        <w:pStyle w:val="a3"/>
        <w:numPr>
          <w:ilvl w:val="1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ดี ๑ บริหารดี</w:t>
      </w:r>
    </w:p>
    <w:p w:rsidR="00E729F7" w:rsidRDefault="00E729F7" w:rsidP="00700401">
      <w:pPr>
        <w:pStyle w:val="a3"/>
        <w:numPr>
          <w:ilvl w:val="1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ดี ๒ ประสานงานดี ภาคีมีส่วนร่วม</w:t>
      </w:r>
    </w:p>
    <w:p w:rsidR="00221B4F" w:rsidRPr="00221B4F" w:rsidRDefault="00E729F7" w:rsidP="00A8157B">
      <w:pPr>
        <w:pStyle w:val="a3"/>
        <w:numPr>
          <w:ilvl w:val="1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ดี ๓ บุคลากรดี</w:t>
      </w:r>
    </w:p>
    <w:p w:rsidR="00E729F7" w:rsidRDefault="00E729F7" w:rsidP="00A8157B">
      <w:pPr>
        <w:pStyle w:val="a3"/>
        <w:numPr>
          <w:ilvl w:val="1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ดี ๔ บริการดี</w:t>
      </w:r>
    </w:p>
    <w:p w:rsidR="000C3C9A" w:rsidRPr="00221B4F" w:rsidRDefault="00E729F7" w:rsidP="00700401">
      <w:pPr>
        <w:pStyle w:val="a3"/>
        <w:numPr>
          <w:ilvl w:val="1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ดี ๕ ประชาชนมีสุขภาพดี</w:t>
      </w:r>
    </w:p>
    <w:p w:rsidR="000C3C9A" w:rsidRPr="006C7A3E" w:rsidRDefault="000C3C9A" w:rsidP="006C7A3E">
      <w:pPr>
        <w:pStyle w:val="3"/>
        <w:shd w:val="clear" w:color="auto" w:fill="FFFFFF"/>
        <w:spacing w:before="0" w:beforeAutospacing="0" w:after="0" w:afterAutospacing="0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6C7A3E">
        <w:rPr>
          <w:rFonts w:ascii="TH SarabunPSK" w:hAnsi="TH SarabunPSK" w:cs="TH SarabunPSK"/>
          <w:b w:val="0"/>
          <w:bCs w:val="0"/>
          <w:sz w:val="32"/>
          <w:szCs w:val="32"/>
        </w:rPr>
        <w:t xml:space="preserve">*** </w:t>
      </w:r>
      <w:r w:rsidR="006C7A3E" w:rsidRPr="006C7A3E">
        <w:rPr>
          <w:rFonts w:ascii="TH SarabunPSK" w:hAnsi="TH SarabunPSK" w:cs="TH SarabunPSK"/>
          <w:b w:val="0"/>
          <w:bCs w:val="0"/>
          <w:sz w:val="32"/>
          <w:szCs w:val="32"/>
        </w:rPr>
        <w:t xml:space="preserve">Download </w:t>
      </w:r>
      <w:r w:rsidR="006C7A3E" w:rsidRPr="006C7A3E">
        <w:rPr>
          <w:rFonts w:ascii="TH SarabunPSK" w:hAnsi="TH SarabunPSK" w:cs="TH SarabunPSK"/>
          <w:b w:val="0"/>
          <w:bCs w:val="0"/>
          <w:sz w:val="32"/>
          <w:szCs w:val="32"/>
          <w:cs/>
        </w:rPr>
        <w:t>เอกสารเพื่อศึกษา</w:t>
      </w:r>
      <w:r w:rsidRPr="006C7A3E">
        <w:rPr>
          <w:rFonts w:ascii="TH SarabunPSK" w:hAnsi="TH SarabunPSK" w:cs="TH SarabunPSK"/>
          <w:b w:val="0"/>
          <w:bCs w:val="0"/>
          <w:sz w:val="32"/>
          <w:szCs w:val="32"/>
          <w:cs/>
        </w:rPr>
        <w:t>รายละเอียดเกณฑ์</w:t>
      </w:r>
      <w:r w:rsidR="006C7A3E" w:rsidRPr="006C7A3E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 w:rsidRPr="006C7A3E">
        <w:rPr>
          <w:rFonts w:ascii="TH SarabunPSK" w:hAnsi="TH SarabunPSK" w:cs="TH SarabunPSK"/>
          <w:b w:val="0"/>
          <w:bCs w:val="0"/>
          <w:sz w:val="32"/>
          <w:szCs w:val="32"/>
          <w:cs/>
        </w:rPr>
        <w:t>รพ.สต.ติด</w:t>
      </w:r>
      <w:r w:rsidR="006C7A3E" w:rsidRPr="006C7A3E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ที่ เว็บไซต์ </w:t>
      </w:r>
      <w:hyperlink r:id="rId11" w:history="1">
        <w:r w:rsidR="006C7A3E" w:rsidRPr="006C7A3E">
          <w:rPr>
            <w:rFonts w:ascii="TH SarabunPSK" w:hAnsi="TH SarabunPSK" w:cs="TH SarabunPSK"/>
            <w:b w:val="0"/>
            <w:bCs w:val="0"/>
            <w:color w:val="660099"/>
            <w:sz w:val="32"/>
            <w:szCs w:val="32"/>
            <w:u w:val="single"/>
            <w:cs/>
          </w:rPr>
          <w:t xml:space="preserve">สำนักนโยบายและยุทธศาสตร์ กระทรวงสาธารณสุข </w:t>
        </w:r>
      </w:hyperlink>
      <w:r w:rsidR="006C7A3E" w:rsidRPr="006C7A3E">
        <w:rPr>
          <w:rFonts w:ascii="TH SarabunPSK" w:hAnsi="TH SarabunPSK" w:cs="TH SarabunPSK"/>
          <w:b w:val="0"/>
          <w:bCs w:val="0"/>
          <w:sz w:val="32"/>
          <w:szCs w:val="32"/>
        </w:rPr>
        <w:t xml:space="preserve"> http://bps.moph.go.th/new_bps/node/12</w:t>
      </w:r>
    </w:p>
    <w:p w:rsidR="00221B4F" w:rsidRDefault="00DF319D" w:rsidP="00CC3B9F">
      <w:pPr>
        <w:pStyle w:val="a3"/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กระบวน</w:t>
      </w:r>
      <w:r w:rsidR="000C3C9A"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การดำเนินการพั</w:t>
      </w: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ฒนาคุณภาพ รพ.สต. (รพ.สต.ติดดาว)</w:t>
      </w:r>
      <w:r w:rsidRPr="00221B4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กระทรวง</w:t>
      </w:r>
      <w:r w:rsidR="00CC3B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มี</w:t>
      </w:r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ขั้นตอนการดำเนินงาน</w:t>
      </w:r>
      <w:r w:rsidR="00CC3B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ดังนี้</w:t>
      </w:r>
    </w:p>
    <w:p w:rsidR="00E729F7" w:rsidRDefault="00DF319D" w:rsidP="00CC3B9F">
      <w:pPr>
        <w:pStyle w:val="a3"/>
        <w:numPr>
          <w:ilvl w:val="1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CC3B9F">
        <w:rPr>
          <w:rFonts w:ascii="TH SarabunIT๙" w:hAnsi="TH SarabunIT๙" w:cs="TH SarabunIT๙"/>
          <w:sz w:val="32"/>
          <w:szCs w:val="32"/>
          <w:cs/>
        </w:rPr>
        <w:t>ศึกษาและพัฒนาคุณภาพ รพ.สต. (รพ.สต.ติดดาว) นำร่อง พื้นที่ เขต ๘</w:t>
      </w:r>
      <w:r w:rsidRPr="00CC3B9F">
        <w:rPr>
          <w:rFonts w:ascii="TH SarabunIT๙" w:hAnsi="TH SarabunIT๙" w:cs="TH SarabunIT๙"/>
          <w:sz w:val="32"/>
          <w:szCs w:val="32"/>
        </w:rPr>
        <w:t xml:space="preserve"> </w:t>
      </w:r>
      <w:r w:rsidRPr="00CC3B9F">
        <w:rPr>
          <w:rFonts w:ascii="TH SarabunIT๙" w:hAnsi="TH SarabunIT๙" w:cs="TH SarabunIT๙"/>
          <w:sz w:val="32"/>
          <w:szCs w:val="32"/>
          <w:cs/>
        </w:rPr>
        <w:t>(</w:t>
      </w:r>
      <w:r w:rsidRPr="00CC3B9F">
        <w:rPr>
          <w:rFonts w:ascii="TH SarabunIT๙" w:hAnsi="TH SarabunIT๙" w:cs="TH SarabunIT๙"/>
          <w:sz w:val="32"/>
          <w:szCs w:val="32"/>
        </w:rPr>
        <w:t>Core Team</w:t>
      </w:r>
      <w:r w:rsidR="00CC3B9F">
        <w:rPr>
          <w:rFonts w:ascii="TH SarabunIT๙" w:hAnsi="TH SarabunIT๙" w:cs="TH SarabunIT๙"/>
          <w:sz w:val="32"/>
          <w:szCs w:val="32"/>
        </w:rPr>
        <w:t xml:space="preserve"> </w:t>
      </w:r>
      <w:r w:rsidRPr="00CC3B9F">
        <w:rPr>
          <w:rFonts w:ascii="TH SarabunIT๙" w:hAnsi="TH SarabunIT๙" w:cs="TH SarabunIT๙"/>
          <w:sz w:val="32"/>
          <w:szCs w:val="32"/>
        </w:rPr>
        <w:t xml:space="preserve">14 </w:t>
      </w:r>
      <w:r w:rsidRPr="00CC3B9F">
        <w:rPr>
          <w:rFonts w:ascii="TH SarabunIT๙" w:hAnsi="TH SarabunIT๙" w:cs="TH SarabunIT๙"/>
          <w:sz w:val="32"/>
          <w:szCs w:val="32"/>
          <w:cs/>
        </w:rPr>
        <w:t>คน)</w:t>
      </w:r>
    </w:p>
    <w:p w:rsidR="00DF319D" w:rsidRDefault="00DF319D" w:rsidP="00CC3B9F">
      <w:pPr>
        <w:pStyle w:val="a3"/>
        <w:numPr>
          <w:ilvl w:val="1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CC3B9F">
        <w:rPr>
          <w:rFonts w:ascii="TH SarabunIT๙" w:hAnsi="TH SarabunIT๙" w:cs="TH SarabunIT๙"/>
          <w:sz w:val="32"/>
          <w:szCs w:val="32"/>
          <w:cs/>
        </w:rPr>
        <w:t>ขับเคลื่อนยุทธศาสตร์</w:t>
      </w:r>
      <w:r w:rsidR="00221B4F" w:rsidRPr="00CC3B9F">
        <w:rPr>
          <w:rFonts w:ascii="TH SarabunIT๙" w:hAnsi="TH SarabunIT๙" w:cs="TH SarabunIT๙"/>
          <w:sz w:val="32"/>
          <w:szCs w:val="32"/>
          <w:cs/>
        </w:rPr>
        <w:t>ด้วยนโยบาย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/ </w:t>
      </w:r>
      <w:r w:rsidRPr="00CC3B9F">
        <w:rPr>
          <w:rFonts w:ascii="TH SarabunIT๙" w:hAnsi="TH SarabunIT๙" w:cs="TH SarabunIT๙"/>
          <w:sz w:val="32"/>
          <w:szCs w:val="32"/>
        </w:rPr>
        <w:t xml:space="preserve">PA </w:t>
      </w:r>
      <w:r w:rsidRPr="00CC3B9F">
        <w:rPr>
          <w:rFonts w:ascii="TH SarabunIT๙" w:hAnsi="TH SarabunIT๙" w:cs="TH SarabunIT๙"/>
          <w:sz w:val="32"/>
          <w:szCs w:val="32"/>
          <w:cs/>
        </w:rPr>
        <w:t>/ ตัวชี้วัดตรวจราชการ /การสนับสนุน (</w:t>
      </w:r>
      <w:proofErr w:type="spellStart"/>
      <w:r w:rsidRPr="00CC3B9F">
        <w:rPr>
          <w:rFonts w:ascii="TH SarabunIT๙" w:hAnsi="TH SarabunIT๙" w:cs="TH SarabunIT๙"/>
          <w:sz w:val="32"/>
          <w:szCs w:val="32"/>
          <w:cs/>
        </w:rPr>
        <w:t>สนย.</w:t>
      </w:r>
      <w:proofErr w:type="spellEnd"/>
      <w:r w:rsidRPr="00CC3B9F">
        <w:rPr>
          <w:rFonts w:ascii="TH SarabunIT๙" w:hAnsi="TH SarabunIT๙" w:cs="TH SarabunIT๙"/>
          <w:sz w:val="32"/>
          <w:szCs w:val="32"/>
          <w:cs/>
        </w:rPr>
        <w:t>)</w:t>
      </w:r>
      <w:r w:rsidR="00700401" w:rsidRPr="00CC3B9F">
        <w:rPr>
          <w:rFonts w:ascii="TH SarabunIT๙" w:hAnsi="TH SarabunIT๙" w:cs="TH SarabunIT๙"/>
          <w:sz w:val="32"/>
          <w:szCs w:val="32"/>
        </w:rPr>
        <w:t xml:space="preserve">  /</w:t>
      </w:r>
      <w:r w:rsidRPr="00CC3B9F">
        <w:rPr>
          <w:rFonts w:ascii="TH SarabunIT๙" w:hAnsi="TH SarabunIT๙" w:cs="TH SarabunIT๙"/>
          <w:sz w:val="32"/>
          <w:szCs w:val="32"/>
        </w:rPr>
        <w:t>M&amp;E</w:t>
      </w:r>
    </w:p>
    <w:p w:rsidR="00221B4F" w:rsidRDefault="00CC3B9F" w:rsidP="00CC3B9F">
      <w:pPr>
        <w:pStyle w:val="a3"/>
        <w:numPr>
          <w:ilvl w:val="1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พั</w:t>
      </w:r>
      <w:r w:rsidR="00DF319D" w:rsidRPr="00CC3B9F">
        <w:rPr>
          <w:rFonts w:ascii="TH SarabunIT๙" w:hAnsi="TH SarabunIT๙" w:cs="TH SarabunIT๙"/>
          <w:sz w:val="32"/>
          <w:szCs w:val="32"/>
          <w:cs/>
        </w:rPr>
        <w:t xml:space="preserve">ฒนาเกณฑ์รพ.สต.คุณภาพ </w:t>
      </w:r>
      <w:r w:rsidR="00DF319D" w:rsidRPr="00CC3B9F">
        <w:rPr>
          <w:rFonts w:ascii="TH SarabunIT๙" w:hAnsi="TH SarabunIT๙" w:cs="TH SarabunIT๙"/>
          <w:sz w:val="32"/>
          <w:szCs w:val="32"/>
        </w:rPr>
        <w:t xml:space="preserve">5 </w:t>
      </w:r>
      <w:r w:rsidR="00DF319D" w:rsidRPr="00CC3B9F">
        <w:rPr>
          <w:rFonts w:ascii="TH SarabunIT๙" w:hAnsi="TH SarabunIT๙" w:cs="TH SarabunIT๙"/>
          <w:sz w:val="32"/>
          <w:szCs w:val="32"/>
          <w:cs/>
        </w:rPr>
        <w:t xml:space="preserve">ดาว </w:t>
      </w:r>
      <w:r w:rsidR="00DF319D" w:rsidRPr="00CC3B9F">
        <w:rPr>
          <w:rFonts w:ascii="TH SarabunIT๙" w:hAnsi="TH SarabunIT๙" w:cs="TH SarabunIT๙"/>
          <w:sz w:val="32"/>
          <w:szCs w:val="32"/>
        </w:rPr>
        <w:t xml:space="preserve">5 </w:t>
      </w:r>
      <w:r w:rsidR="00DF319D" w:rsidRPr="00CC3B9F">
        <w:rPr>
          <w:rFonts w:ascii="TH SarabunIT๙" w:hAnsi="TH SarabunIT๙" w:cs="TH SarabunIT๙"/>
          <w:sz w:val="32"/>
          <w:szCs w:val="32"/>
          <w:cs/>
        </w:rPr>
        <w:t xml:space="preserve">ดี โดย </w:t>
      </w:r>
      <w:proofErr w:type="spellStart"/>
      <w:r w:rsidR="00DF319D" w:rsidRPr="00CC3B9F">
        <w:rPr>
          <w:rFonts w:ascii="TH SarabunIT๙" w:hAnsi="TH SarabunIT๙" w:cs="TH SarabunIT๙"/>
          <w:sz w:val="32"/>
          <w:szCs w:val="32"/>
          <w:cs/>
        </w:rPr>
        <w:t>สนย.</w:t>
      </w:r>
      <w:proofErr w:type="spellEnd"/>
      <w:r w:rsidR="00DF319D" w:rsidRPr="00CC3B9F">
        <w:rPr>
          <w:rFonts w:ascii="TH SarabunIT๙" w:hAnsi="TH SarabunIT๙" w:cs="TH SarabunIT๙"/>
          <w:sz w:val="32"/>
          <w:szCs w:val="32"/>
          <w:cs/>
        </w:rPr>
        <w:t>ร่วมกับทีม เขต ๘</w:t>
      </w:r>
    </w:p>
    <w:p w:rsidR="006746D1" w:rsidRDefault="00CC3B9F" w:rsidP="00CC3B9F">
      <w:pPr>
        <w:pStyle w:val="a3"/>
        <w:numPr>
          <w:ilvl w:val="1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พัฒนาทีมพี่เลี้ยง/ประเมินคุณภาพ</w:t>
      </w:r>
      <w:r w:rsidR="006746D1" w:rsidRPr="00CC3B9F">
        <w:rPr>
          <w:rFonts w:ascii="TH SarabunIT๙" w:hAnsi="TH SarabunIT๙" w:cs="TH SarabunIT๙"/>
          <w:sz w:val="32"/>
          <w:szCs w:val="32"/>
          <w:cs/>
        </w:rPr>
        <w:t>ระดับกระทรวง</w:t>
      </w:r>
      <w:proofErr w:type="gramStart"/>
      <w:r w:rsidR="006746D1" w:rsidRPr="00CC3B9F">
        <w:rPr>
          <w:rFonts w:ascii="TH SarabunIT๙" w:hAnsi="TH SarabunIT๙" w:cs="TH SarabunIT๙"/>
          <w:sz w:val="32"/>
          <w:szCs w:val="32"/>
        </w:rPr>
        <w:t>,</w:t>
      </w:r>
      <w:r>
        <w:rPr>
          <w:rFonts w:ascii="TH SarabunIT๙" w:hAnsi="TH SarabunIT๙" w:cs="TH SarabunIT๙"/>
          <w:sz w:val="32"/>
          <w:szCs w:val="32"/>
          <w:cs/>
        </w:rPr>
        <w:t>เขต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746D1" w:rsidRPr="00CC3B9F">
        <w:rPr>
          <w:rFonts w:ascii="TH SarabunIT๙" w:hAnsi="TH SarabunIT๙" w:cs="TH SarabunIT๙"/>
          <w:sz w:val="32"/>
          <w:szCs w:val="32"/>
          <w:cs/>
        </w:rPr>
        <w:t>(ครู ก)</w:t>
      </w:r>
      <w:r>
        <w:rPr>
          <w:rFonts w:ascii="TH SarabunIT๙" w:hAnsi="TH SarabunIT๙" w:cs="TH SarabunIT๙"/>
          <w:sz w:val="32"/>
          <w:szCs w:val="32"/>
        </w:rPr>
        <w:t>,</w:t>
      </w:r>
      <w:r w:rsidR="006746D1" w:rsidRPr="00CC3B9F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/>
          <w:sz w:val="32"/>
          <w:szCs w:val="32"/>
        </w:rPr>
        <w:t>,</w:t>
      </w:r>
      <w:r w:rsidR="006746D1" w:rsidRPr="00CC3B9F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/>
          <w:sz w:val="32"/>
          <w:szCs w:val="32"/>
        </w:rPr>
        <w:t>,</w:t>
      </w:r>
      <w:r w:rsidR="006746D1" w:rsidRPr="00CC3B9F">
        <w:rPr>
          <w:rFonts w:ascii="TH SarabunIT๙" w:hAnsi="TH SarabunIT๙" w:cs="TH SarabunIT๙"/>
          <w:sz w:val="32"/>
          <w:szCs w:val="32"/>
          <w:cs/>
        </w:rPr>
        <w:t>ทีมพัฒนา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746D1" w:rsidRPr="00CC3B9F">
        <w:rPr>
          <w:rFonts w:ascii="TH SarabunIT๙" w:hAnsi="TH SarabunIT๙" w:cs="TH SarabunIT๙"/>
          <w:sz w:val="32"/>
          <w:szCs w:val="32"/>
          <w:cs/>
        </w:rPr>
        <w:t>รพ.สต.</w:t>
      </w:r>
    </w:p>
    <w:p w:rsidR="00DF319D" w:rsidRPr="00CC3B9F" w:rsidRDefault="00DF319D" w:rsidP="00CC3B9F">
      <w:pPr>
        <w:pStyle w:val="a3"/>
        <w:numPr>
          <w:ilvl w:val="1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CC3B9F">
        <w:rPr>
          <w:rFonts w:ascii="TH SarabunIT๙" w:hAnsi="TH SarabunIT๙" w:cs="TH SarabunIT๙"/>
          <w:sz w:val="32"/>
          <w:szCs w:val="32"/>
          <w:cs/>
        </w:rPr>
        <w:t xml:space="preserve">พัฒนากระบวนการประเมิน </w:t>
      </w:r>
      <w:r w:rsidRPr="00CC3B9F">
        <w:rPr>
          <w:rFonts w:ascii="TH SarabunIT๙" w:hAnsi="TH SarabunIT๙" w:cs="TH SarabunIT๙"/>
          <w:sz w:val="32"/>
          <w:szCs w:val="32"/>
        </w:rPr>
        <w:t xml:space="preserve">Appreciation 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CC3B9F">
        <w:rPr>
          <w:rFonts w:ascii="TH SarabunIT๙" w:hAnsi="TH SarabunIT๙" w:cs="TH SarabunIT๙"/>
          <w:sz w:val="32"/>
          <w:szCs w:val="32"/>
        </w:rPr>
        <w:t>Award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746D1" w:rsidRDefault="00DF319D" w:rsidP="00221B4F">
      <w:pPr>
        <w:pStyle w:val="a3"/>
        <w:numPr>
          <w:ilvl w:val="0"/>
          <w:numId w:val="6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ผลผลิต (</w:t>
      </w:r>
      <w:r w:rsidRPr="00221B4F">
        <w:rPr>
          <w:rFonts w:ascii="TH SarabunIT๙" w:hAnsi="TH SarabunIT๙" w:cs="TH SarabunIT๙"/>
          <w:b/>
          <w:bCs/>
          <w:sz w:val="32"/>
          <w:szCs w:val="32"/>
        </w:rPr>
        <w:t>Output</w:t>
      </w: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CC3B9F" w:rsidRDefault="00CC3B9F" w:rsidP="00CC3B9F">
      <w:pPr>
        <w:pStyle w:val="a3"/>
        <w:numPr>
          <w:ilvl w:val="1"/>
          <w:numId w:val="6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CC3B9F">
        <w:rPr>
          <w:rFonts w:ascii="TH SarabunIT๙" w:hAnsi="TH SarabunIT๙" w:cs="TH SarabunIT๙"/>
          <w:sz w:val="32"/>
          <w:szCs w:val="32"/>
          <w:cs/>
        </w:rPr>
        <w:t xml:space="preserve">มี รพ.สต. เข้าร่วมโครงการ </w:t>
      </w:r>
      <w:r w:rsidRPr="00CC3B9F">
        <w:rPr>
          <w:rFonts w:ascii="TH SarabunIT๙" w:hAnsi="TH SarabunIT๙" w:cs="TH SarabunIT๙"/>
          <w:sz w:val="32"/>
          <w:szCs w:val="32"/>
        </w:rPr>
        <w:t>100% (9,878</w:t>
      </w:r>
      <w:r w:rsidRPr="00CC3B9F">
        <w:rPr>
          <w:rFonts w:ascii="TH SarabunIT๙" w:hAnsi="TH SarabunIT๙" w:cs="TH SarabunIT๙"/>
          <w:sz w:val="32"/>
          <w:szCs w:val="32"/>
          <w:cs/>
        </w:rPr>
        <w:t>แห่ง</w:t>
      </w:r>
      <w:r w:rsidRPr="00CC3B9F">
        <w:rPr>
          <w:rFonts w:ascii="TH SarabunIT๙" w:hAnsi="TH SarabunIT๙" w:cs="TH SarabunIT๙"/>
          <w:sz w:val="32"/>
          <w:szCs w:val="32"/>
        </w:rPr>
        <w:t>)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 ได้รับการตรวจประเมินโดยทีมประเมินระดับอำเภอ</w:t>
      </w:r>
      <w:r w:rsidRPr="00CC3B9F">
        <w:rPr>
          <w:rFonts w:ascii="TH SarabunIT๙" w:hAnsi="TH SarabunIT๙" w:cs="TH SarabunIT๙"/>
          <w:sz w:val="32"/>
          <w:szCs w:val="32"/>
        </w:rPr>
        <w:t xml:space="preserve">100% </w:t>
      </w:r>
    </w:p>
    <w:p w:rsidR="00CC3B9F" w:rsidRDefault="00CC3B9F" w:rsidP="00CC3B9F">
      <w:pPr>
        <w:pStyle w:val="a3"/>
        <w:numPr>
          <w:ilvl w:val="1"/>
          <w:numId w:val="6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CC3B9F">
        <w:rPr>
          <w:rFonts w:ascii="TH SarabunIT๙" w:hAnsi="TH SarabunIT๙" w:cs="TH SarabunIT๙"/>
          <w:sz w:val="32"/>
          <w:szCs w:val="32"/>
          <w:cs/>
        </w:rPr>
        <w:t xml:space="preserve">มี รพ.สต.ผ่านเกณฑ์คุณภาพระดับ </w:t>
      </w:r>
      <w:r w:rsidRPr="00CC3B9F">
        <w:rPr>
          <w:rFonts w:ascii="TH SarabunIT๙" w:hAnsi="TH SarabunIT๙" w:cs="TH SarabunIT๙"/>
          <w:sz w:val="32"/>
          <w:szCs w:val="32"/>
        </w:rPr>
        <w:t xml:space="preserve">5 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ดาว ตามเป้าหมาย </w:t>
      </w:r>
      <w:r w:rsidRPr="00CC3B9F">
        <w:rPr>
          <w:rFonts w:ascii="TH SarabunIT๙" w:hAnsi="TH SarabunIT๙" w:cs="TH SarabunIT๙"/>
          <w:sz w:val="32"/>
          <w:szCs w:val="32"/>
        </w:rPr>
        <w:t>PA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CC3B9F" w:rsidRPr="00CC3B9F" w:rsidRDefault="00CC3B9F" w:rsidP="00CC3B9F">
      <w:pPr>
        <w:pStyle w:val="a3"/>
        <w:numPr>
          <w:ilvl w:val="1"/>
          <w:numId w:val="6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CC3B9F">
        <w:rPr>
          <w:rFonts w:ascii="TH SarabunIT๙" w:hAnsi="TH SarabunIT๙" w:cs="TH SarabunIT๙"/>
          <w:sz w:val="32"/>
          <w:szCs w:val="32"/>
          <w:cs/>
        </w:rPr>
        <w:t>มีการพัฒนาทีมพี่เลี้ยง/ประเมินคุณภาพ ระดับกระทรวง</w:t>
      </w:r>
      <w:r w:rsidRPr="00CC3B9F">
        <w:rPr>
          <w:rFonts w:ascii="TH SarabunIT๙" w:hAnsi="TH SarabunIT๙" w:cs="TH SarabunIT๙"/>
          <w:sz w:val="32"/>
          <w:szCs w:val="32"/>
        </w:rPr>
        <w:t>,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 เขตสุขภาพ (ครู ก เขตละ </w:t>
      </w:r>
      <w:r w:rsidRPr="00CC3B9F">
        <w:rPr>
          <w:rFonts w:ascii="TH SarabunIT๙" w:hAnsi="TH SarabunIT๙" w:cs="TH SarabunIT๙"/>
          <w:sz w:val="32"/>
          <w:szCs w:val="32"/>
        </w:rPr>
        <w:t xml:space="preserve">10 </w:t>
      </w:r>
      <w:r w:rsidRPr="00CC3B9F">
        <w:rPr>
          <w:rFonts w:ascii="TH SarabunIT๙" w:hAnsi="TH SarabunIT๙" w:cs="TH SarabunIT๙"/>
          <w:sz w:val="32"/>
          <w:szCs w:val="32"/>
          <w:cs/>
        </w:rPr>
        <w:t>คน)</w:t>
      </w:r>
      <w:r w:rsidRPr="00CC3B9F">
        <w:rPr>
          <w:rFonts w:ascii="TH SarabunIT๙" w:hAnsi="TH SarabunIT๙" w:cs="TH SarabunIT๙"/>
          <w:sz w:val="32"/>
          <w:szCs w:val="32"/>
        </w:rPr>
        <w:t xml:space="preserve">, 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จังหวัด (ครู ข จังหวัดละ </w:t>
      </w:r>
      <w:r w:rsidRPr="00CC3B9F">
        <w:rPr>
          <w:rFonts w:ascii="TH SarabunIT๙" w:hAnsi="TH SarabunIT๙" w:cs="TH SarabunIT๙"/>
          <w:sz w:val="32"/>
          <w:szCs w:val="32"/>
        </w:rPr>
        <w:t xml:space="preserve">10 </w:t>
      </w:r>
      <w:r w:rsidRPr="00CC3B9F">
        <w:rPr>
          <w:rFonts w:ascii="TH SarabunIT๙" w:hAnsi="TH SarabunIT๙" w:cs="TH SarabunIT๙"/>
          <w:sz w:val="32"/>
          <w:szCs w:val="32"/>
          <w:cs/>
        </w:rPr>
        <w:t>คน)</w:t>
      </w:r>
      <w:r w:rsidRPr="00CC3B9F">
        <w:rPr>
          <w:rFonts w:ascii="TH SarabunIT๙" w:hAnsi="TH SarabunIT๙" w:cs="TH SarabunIT๙"/>
          <w:sz w:val="32"/>
          <w:szCs w:val="32"/>
        </w:rPr>
        <w:t xml:space="preserve">, </w:t>
      </w:r>
      <w:proofErr w:type="gramStart"/>
      <w:r w:rsidRPr="00CC3B9F">
        <w:rPr>
          <w:rFonts w:ascii="TH SarabunIT๙" w:hAnsi="TH SarabunIT๙" w:cs="TH SarabunIT๙"/>
          <w:sz w:val="32"/>
          <w:szCs w:val="32"/>
          <w:cs/>
        </w:rPr>
        <w:t>อำเภอ(</w:t>
      </w:r>
      <w:proofErr w:type="gramEnd"/>
      <w:r w:rsidRPr="00CC3B9F">
        <w:rPr>
          <w:rFonts w:ascii="TH SarabunIT๙" w:hAnsi="TH SarabunIT๙" w:cs="TH SarabunIT๙"/>
          <w:sz w:val="32"/>
          <w:szCs w:val="32"/>
          <w:cs/>
        </w:rPr>
        <w:t>กรรมการระดับอำเภอ</w:t>
      </w:r>
      <w:r w:rsidRPr="00CC3B9F">
        <w:rPr>
          <w:rFonts w:ascii="TH SarabunIT๙" w:hAnsi="TH SarabunIT๙" w:cs="TH SarabunIT๙"/>
          <w:sz w:val="32"/>
          <w:szCs w:val="32"/>
        </w:rPr>
        <w:t xml:space="preserve"> 10 </w:t>
      </w:r>
      <w:r w:rsidRPr="00CC3B9F">
        <w:rPr>
          <w:rFonts w:ascii="TH SarabunIT๙" w:hAnsi="TH SarabunIT๙" w:cs="TH SarabunIT๙"/>
          <w:sz w:val="32"/>
          <w:szCs w:val="32"/>
          <w:cs/>
        </w:rPr>
        <w:t>คน) และ</w:t>
      </w:r>
      <w:r w:rsidRPr="00CC3B9F">
        <w:rPr>
          <w:rFonts w:ascii="TH SarabunIT๙" w:hAnsi="TH SarabunIT๙" w:cs="TH SarabunIT๙"/>
          <w:sz w:val="32"/>
          <w:szCs w:val="32"/>
        </w:rPr>
        <w:t xml:space="preserve"> </w:t>
      </w:r>
      <w:r w:rsidRPr="00CC3B9F">
        <w:rPr>
          <w:rFonts w:ascii="TH SarabunIT๙" w:hAnsi="TH SarabunIT๙" w:cs="TH SarabunIT๙"/>
          <w:sz w:val="32"/>
          <w:szCs w:val="32"/>
          <w:cs/>
        </w:rPr>
        <w:t>ทีมพัฒนารพ.สต.</w:t>
      </w:r>
    </w:p>
    <w:p w:rsidR="00CC3B9F" w:rsidRDefault="00CC3B9F" w:rsidP="00CC3B9F">
      <w:pPr>
        <w:pStyle w:val="a3"/>
        <w:numPr>
          <w:ilvl w:val="0"/>
          <w:numId w:val="6"/>
        </w:numPr>
        <w:rPr>
          <w:rFonts w:ascii="TH SarabunIT๙" w:hAnsi="TH SarabunIT๙" w:cs="TH SarabunIT๙"/>
          <w:b/>
          <w:bCs/>
          <w:sz w:val="32"/>
          <w:szCs w:val="32"/>
        </w:rPr>
      </w:pPr>
      <w:proofErr w:type="spellStart"/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>ผลลัพท์</w:t>
      </w:r>
      <w:proofErr w:type="spellEnd"/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</w:t>
      </w:r>
      <w:r w:rsidRPr="00CC3B9F">
        <w:rPr>
          <w:rFonts w:ascii="TH SarabunIT๙" w:hAnsi="TH SarabunIT๙" w:cs="TH SarabunIT๙"/>
          <w:b/>
          <w:bCs/>
          <w:sz w:val="32"/>
          <w:szCs w:val="32"/>
        </w:rPr>
        <w:t>Outcome</w:t>
      </w:r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DF319D" w:rsidRPr="00CC3B9F" w:rsidRDefault="006746D1" w:rsidP="00CC3B9F">
      <w:pPr>
        <w:pStyle w:val="a3"/>
        <w:numPr>
          <w:ilvl w:val="1"/>
          <w:numId w:val="6"/>
        </w:numPr>
        <w:rPr>
          <w:rFonts w:ascii="TH SarabunIT๙" w:hAnsi="TH SarabunIT๙" w:cs="TH SarabunIT๙" w:hint="cs"/>
          <w:b/>
          <w:bCs/>
          <w:sz w:val="32"/>
          <w:szCs w:val="32"/>
        </w:rPr>
      </w:pPr>
      <w:r w:rsidRPr="00CC3B9F">
        <w:rPr>
          <w:rFonts w:ascii="TH SarabunIT๙" w:hAnsi="TH SarabunIT๙" w:cs="TH SarabunIT๙"/>
          <w:sz w:val="32"/>
          <w:szCs w:val="32"/>
          <w:cs/>
        </w:rPr>
        <w:t>รพ.สต. คุณภาพ มาตรฐาน(บริหารดี ประสานงานดี ภาคีมีส่วนร่วม บุคลากรดี บริการดีประชาชนสุขภาพดี</w:t>
      </w:r>
      <w:r w:rsidRPr="00CC3B9F">
        <w:rPr>
          <w:rFonts w:ascii="TH SarabunIT๙" w:hAnsi="TH SarabunIT๙" w:cs="TH SarabunIT๙"/>
          <w:sz w:val="32"/>
          <w:szCs w:val="32"/>
        </w:rPr>
        <w:t xml:space="preserve"> </w:t>
      </w:r>
      <w:r w:rsidRPr="00CC3B9F">
        <w:rPr>
          <w:rFonts w:ascii="TH SarabunIT๙" w:hAnsi="TH SarabunIT๙" w:cs="TH SarabunIT๙"/>
          <w:sz w:val="32"/>
          <w:szCs w:val="32"/>
          <w:cs/>
        </w:rPr>
        <w:t>และมีระบบสุขภาพยั่งยืน</w:t>
      </w:r>
    </w:p>
    <w:p w:rsidR="006746D1" w:rsidRDefault="006746D1" w:rsidP="00CC3B9F">
      <w:pPr>
        <w:pStyle w:val="a3"/>
        <w:numPr>
          <w:ilvl w:val="1"/>
          <w:numId w:val="6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CC3B9F">
        <w:rPr>
          <w:rFonts w:ascii="TH SarabunIT๙" w:hAnsi="TH SarabunIT๙" w:cs="TH SarabunIT๙"/>
          <w:sz w:val="32"/>
          <w:szCs w:val="32"/>
          <w:cs/>
        </w:rPr>
        <w:t xml:space="preserve">รพ.สต. </w:t>
      </w:r>
      <w:r w:rsidRPr="00CC3B9F">
        <w:rPr>
          <w:rFonts w:ascii="TH SarabunIT๙" w:hAnsi="TH SarabunIT๙" w:cs="TH SarabunIT๙"/>
          <w:sz w:val="32"/>
          <w:szCs w:val="32"/>
        </w:rPr>
        <w:t xml:space="preserve">5 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ดาว </w:t>
      </w:r>
      <w:r w:rsidRPr="00CC3B9F">
        <w:rPr>
          <w:rFonts w:ascii="TH SarabunIT๙" w:hAnsi="TH SarabunIT๙" w:cs="TH SarabunIT๙"/>
          <w:sz w:val="32"/>
          <w:szCs w:val="32"/>
        </w:rPr>
        <w:t xml:space="preserve">Award </w:t>
      </w:r>
      <w:r w:rsidRPr="00CC3B9F">
        <w:rPr>
          <w:rFonts w:ascii="TH SarabunIT๙" w:hAnsi="TH SarabunIT๙" w:cs="TH SarabunIT๙"/>
          <w:sz w:val="32"/>
          <w:szCs w:val="32"/>
          <w:cs/>
        </w:rPr>
        <w:t>ประเทศ</w:t>
      </w:r>
      <w:r w:rsidRPr="00CC3B9F">
        <w:rPr>
          <w:rFonts w:ascii="TH SarabunIT๙" w:hAnsi="TH SarabunIT๙" w:cs="TH SarabunIT๙"/>
          <w:sz w:val="32"/>
          <w:szCs w:val="32"/>
        </w:rPr>
        <w:t xml:space="preserve"> 12 </w:t>
      </w:r>
      <w:r w:rsidRPr="00CC3B9F">
        <w:rPr>
          <w:rFonts w:ascii="TH SarabunIT๙" w:hAnsi="TH SarabunIT๙" w:cs="TH SarabunIT๙"/>
          <w:sz w:val="32"/>
          <w:szCs w:val="32"/>
          <w:cs/>
        </w:rPr>
        <w:t>แห่ง (</w:t>
      </w:r>
      <w:r w:rsidR="00D61A3F" w:rsidRPr="00CC3B9F">
        <w:rPr>
          <w:rFonts w:ascii="TH SarabunIT๙" w:hAnsi="TH SarabunIT๙" w:cs="TH SarabunIT๙"/>
          <w:sz w:val="32"/>
          <w:szCs w:val="32"/>
        </w:rPr>
        <w:t xml:space="preserve">The Best </w:t>
      </w:r>
      <w:r w:rsidRPr="00CC3B9F">
        <w:rPr>
          <w:rFonts w:ascii="TH SarabunIT๙" w:hAnsi="TH SarabunIT๙" w:cs="TH SarabunIT๙"/>
          <w:sz w:val="32"/>
          <w:szCs w:val="32"/>
        </w:rPr>
        <w:t xml:space="preserve">1 </w:t>
      </w:r>
      <w:r w:rsidRPr="00CC3B9F">
        <w:rPr>
          <w:rFonts w:ascii="TH SarabunIT๙" w:hAnsi="TH SarabunIT๙" w:cs="TH SarabunIT๙"/>
          <w:sz w:val="32"/>
          <w:szCs w:val="32"/>
          <w:cs/>
        </w:rPr>
        <w:t>แห่ง/เขต)</w:t>
      </w:r>
    </w:p>
    <w:p w:rsidR="006746D1" w:rsidRPr="00CC3B9F" w:rsidRDefault="006746D1" w:rsidP="00CC3B9F">
      <w:pPr>
        <w:pStyle w:val="a3"/>
        <w:numPr>
          <w:ilvl w:val="1"/>
          <w:numId w:val="6"/>
        </w:num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C3B9F">
        <w:rPr>
          <w:rFonts w:ascii="TH SarabunIT๙" w:hAnsi="TH SarabunIT๙" w:cs="TH SarabunIT๙"/>
          <w:sz w:val="32"/>
          <w:szCs w:val="32"/>
          <w:cs/>
        </w:rPr>
        <w:t xml:space="preserve">รพ.สต. </w:t>
      </w:r>
      <w:r w:rsidRPr="00CC3B9F">
        <w:rPr>
          <w:rFonts w:ascii="TH SarabunIT๙" w:hAnsi="TH SarabunIT๙" w:cs="TH SarabunIT๙"/>
          <w:sz w:val="32"/>
          <w:szCs w:val="32"/>
        </w:rPr>
        <w:t xml:space="preserve">5 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ดาว </w:t>
      </w:r>
      <w:r w:rsidRPr="00CC3B9F">
        <w:rPr>
          <w:rFonts w:ascii="TH SarabunIT๙" w:hAnsi="TH SarabunIT๙" w:cs="TH SarabunIT๙"/>
          <w:sz w:val="32"/>
          <w:szCs w:val="32"/>
        </w:rPr>
        <w:t>Award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gramStart"/>
      <w:r w:rsidRPr="00CC3B9F">
        <w:rPr>
          <w:rFonts w:ascii="TH SarabunIT๙" w:hAnsi="TH SarabunIT๙" w:cs="TH SarabunIT๙"/>
          <w:sz w:val="32"/>
          <w:szCs w:val="32"/>
          <w:cs/>
        </w:rPr>
        <w:t xml:space="preserve">จังหวัด  </w:t>
      </w:r>
      <w:r w:rsidR="00D61A3F" w:rsidRPr="00CC3B9F">
        <w:rPr>
          <w:rFonts w:ascii="TH SarabunIT๙" w:hAnsi="TH SarabunIT๙" w:cs="TH SarabunIT๙"/>
          <w:sz w:val="32"/>
          <w:szCs w:val="32"/>
        </w:rPr>
        <w:t>76</w:t>
      </w:r>
      <w:proofErr w:type="gramEnd"/>
      <w:r w:rsidR="00D61A3F" w:rsidRPr="00CC3B9F">
        <w:rPr>
          <w:rFonts w:ascii="TH SarabunIT๙" w:hAnsi="TH SarabunIT๙" w:cs="TH SarabunIT๙"/>
          <w:sz w:val="32"/>
          <w:szCs w:val="32"/>
        </w:rPr>
        <w:t xml:space="preserve"> </w:t>
      </w:r>
      <w:r w:rsidR="00D61A3F" w:rsidRPr="00CC3B9F">
        <w:rPr>
          <w:rFonts w:ascii="TH SarabunIT๙" w:hAnsi="TH SarabunIT๙" w:cs="TH SarabunIT๙"/>
          <w:sz w:val="32"/>
          <w:szCs w:val="32"/>
          <w:cs/>
        </w:rPr>
        <w:t>แห่ง</w:t>
      </w:r>
      <w:r w:rsidRPr="00CC3B9F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="00D61A3F" w:rsidRPr="00CC3B9F">
        <w:rPr>
          <w:rFonts w:ascii="TH SarabunIT๙" w:hAnsi="TH SarabunIT๙" w:cs="TH SarabunIT๙"/>
          <w:sz w:val="32"/>
          <w:szCs w:val="32"/>
        </w:rPr>
        <w:t xml:space="preserve">The Best 1 </w:t>
      </w:r>
      <w:r w:rsidR="00D61A3F" w:rsidRPr="00CC3B9F">
        <w:rPr>
          <w:rFonts w:ascii="TH SarabunIT๙" w:hAnsi="TH SarabunIT๙" w:cs="TH SarabunIT๙"/>
          <w:sz w:val="32"/>
          <w:szCs w:val="32"/>
          <w:cs/>
        </w:rPr>
        <w:t>แห่ง/จังหวัด</w:t>
      </w:r>
      <w:r w:rsidRPr="00CC3B9F">
        <w:rPr>
          <w:rFonts w:ascii="TH SarabunIT๙" w:hAnsi="TH SarabunIT๙" w:cs="TH SarabunIT๙"/>
          <w:sz w:val="32"/>
          <w:szCs w:val="32"/>
          <w:cs/>
        </w:rPr>
        <w:t>)</w:t>
      </w:r>
    </w:p>
    <w:p w:rsidR="006746D1" w:rsidRPr="00221B4F" w:rsidRDefault="006746D1" w:rsidP="006746D1">
      <w:pPr>
        <w:pStyle w:val="a3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</w:p>
    <w:p w:rsidR="00D103F2" w:rsidRDefault="00D61A3F" w:rsidP="00CC3B9F">
      <w:pPr>
        <w:pStyle w:val="a3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</w:p>
    <w:p w:rsidR="00CC3B9F" w:rsidRPr="00221B4F" w:rsidRDefault="00CC3B9F" w:rsidP="00CC3B9F">
      <w:pPr>
        <w:pStyle w:val="a3"/>
        <w:ind w:left="360"/>
        <w:jc w:val="left"/>
        <w:rPr>
          <w:rFonts w:ascii="TH SarabunIT๙" w:hAnsi="TH SarabunIT๙" w:cs="TH SarabunIT๙"/>
          <w:sz w:val="32"/>
          <w:szCs w:val="32"/>
        </w:rPr>
      </w:pPr>
    </w:p>
    <w:tbl>
      <w:tblPr>
        <w:tblW w:w="5000" w:type="pct"/>
        <w:tblLayout w:type="fixed"/>
        <w:tblLook w:val="04A0"/>
      </w:tblPr>
      <w:tblGrid>
        <w:gridCol w:w="2016"/>
        <w:gridCol w:w="2197"/>
        <w:gridCol w:w="1320"/>
        <w:gridCol w:w="1318"/>
        <w:gridCol w:w="1320"/>
        <w:gridCol w:w="1377"/>
      </w:tblGrid>
      <w:tr w:rsidR="00C62C7A" w:rsidRPr="00221B4F" w:rsidTr="00C62C7A">
        <w:trPr>
          <w:trHeight w:val="420"/>
        </w:trPr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ปี</w:t>
            </w:r>
            <w:r w:rsidRPr="00221B4F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2560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ปี</w:t>
            </w:r>
            <w:r w:rsidRPr="00221B4F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2561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ปี</w:t>
            </w:r>
            <w:r w:rsidRPr="00221B4F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2562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ปี</w:t>
            </w:r>
            <w:r w:rsidRPr="00221B4F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2563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ปี</w:t>
            </w:r>
            <w:r w:rsidRPr="00221B4F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2564</w:t>
            </w:r>
          </w:p>
        </w:tc>
      </w:tr>
      <w:tr w:rsidR="00D61A3F" w:rsidRPr="00221B4F" w:rsidTr="00C62C7A">
        <w:trPr>
          <w:trHeight w:val="1021"/>
        </w:trPr>
        <w:tc>
          <w:tcPr>
            <w:tcW w:w="1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รับรอง 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5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ดาว</w:t>
            </w:r>
          </w:p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Award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ระดับประเทศ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จังหวัดละ 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1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</w:t>
            </w:r>
          </w:p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(76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จังหวัด : 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76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แห่ง)</w:t>
            </w:r>
          </w:p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เขตละ 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1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</w:t>
            </w:r>
          </w:p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(12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เขต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 : 12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แห่ง)</w:t>
            </w:r>
          </w:p>
        </w:tc>
        <w:tc>
          <w:tcPr>
            <w:tcW w:w="27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จังหวัดละ 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1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 (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76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จังหวัด : 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76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แห่ง)</w:t>
            </w:r>
          </w:p>
          <w:p w:rsidR="00D61A3F" w:rsidRPr="00221B4F" w:rsidRDefault="00D61A3F" w:rsidP="0013544C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โดยการรับรอง/มอบรางวัล 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5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ดาว (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Award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ระดับประเทศ) </w:t>
            </w:r>
            <w:r w:rsidR="0013544C" w:rsidRPr="00221B4F">
              <w:rPr>
                <w:rFonts w:ascii="TH SarabunIT๙" w:eastAsia="Times New Roman" w:hAnsi="TH SarabunIT๙" w:cs="TH SarabunIT๙"/>
                <w:sz w:val="28"/>
                <w:cs/>
              </w:rPr>
              <w:br/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ต้องไม่ใช่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รพ.สต.เดิมที่เคยได้รับรางวัลในปีที่ผ่านมา</w:t>
            </w:r>
          </w:p>
        </w:tc>
      </w:tr>
      <w:tr w:rsidR="0013544C" w:rsidRPr="00221B4F" w:rsidTr="00C62C7A">
        <w:trPr>
          <w:trHeight w:val="601"/>
        </w:trPr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รับรอง 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5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ดาว</w:t>
            </w:r>
          </w:p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Appreciate, Accredit</w:t>
            </w: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10%</w:t>
            </w:r>
          </w:p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(988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แห่ง)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25%</w:t>
            </w:r>
          </w:p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(2,470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แห่ง)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50%</w:t>
            </w:r>
          </w:p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(4,939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แห่ง)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75%</w:t>
            </w:r>
          </w:p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(7,409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แห่ง)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100%</w:t>
            </w:r>
          </w:p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(9,878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แห่ง)</w:t>
            </w:r>
          </w:p>
        </w:tc>
      </w:tr>
      <w:tr w:rsidR="00C62C7A" w:rsidRPr="00221B4F" w:rsidTr="00C62C7A">
        <w:trPr>
          <w:trHeight w:val="420"/>
        </w:trPr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เข้าร่วมโครงการ</w:t>
            </w: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100% (9,878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แห่ง)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</w:tr>
      <w:tr w:rsidR="00C62C7A" w:rsidRPr="00221B4F" w:rsidTr="00C62C7A">
        <w:trPr>
          <w:trHeight w:val="269"/>
        </w:trPr>
        <w:tc>
          <w:tcPr>
            <w:tcW w:w="1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จำนวน รพ.สต.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9,878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แห่ง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1A3F" w:rsidRPr="00221B4F" w:rsidRDefault="00D61A3F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</w:tr>
      <w:tr w:rsidR="0013544C" w:rsidRPr="00221B4F" w:rsidTr="00C62C7A">
        <w:trPr>
          <w:trHeight w:val="323"/>
        </w:trPr>
        <w:tc>
          <w:tcPr>
            <w:tcW w:w="1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44C" w:rsidRPr="00221B4F" w:rsidRDefault="0013544C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หน่วยงาน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44C" w:rsidRPr="00221B4F" w:rsidRDefault="0013544C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รพ.สต. ทุกเขต/</w:t>
            </w:r>
          </w:p>
          <w:p w:rsidR="0013544C" w:rsidRPr="00221B4F" w:rsidRDefault="0013544C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ทุกจังหวัด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44C" w:rsidRPr="00221B4F" w:rsidRDefault="0013544C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รพ.สต + 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PCU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รพ.</w:t>
            </w:r>
          </w:p>
        </w:tc>
        <w:tc>
          <w:tcPr>
            <w:tcW w:w="21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44C" w:rsidRPr="00221B4F" w:rsidRDefault="0013544C" w:rsidP="00D61A3F">
            <w:pPr>
              <w:spacing w:before="0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รพ.สต + 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 xml:space="preserve">PCU </w:t>
            </w:r>
            <w:r w:rsidRPr="00221B4F">
              <w:rPr>
                <w:rFonts w:ascii="TH SarabunIT๙" w:eastAsia="Times New Roman" w:hAnsi="TH SarabunIT๙" w:cs="TH SarabunIT๙"/>
                <w:sz w:val="28"/>
                <w:cs/>
              </w:rPr>
              <w:t>รพ.+</w:t>
            </w:r>
            <w:r w:rsidRPr="00221B4F">
              <w:rPr>
                <w:rFonts w:ascii="TH SarabunIT๙" w:eastAsia="Times New Roman" w:hAnsi="TH SarabunIT๙" w:cs="TH SarabunIT๙"/>
                <w:sz w:val="28"/>
              </w:rPr>
              <w:t>PCC</w:t>
            </w:r>
          </w:p>
        </w:tc>
      </w:tr>
    </w:tbl>
    <w:p w:rsidR="0013544C" w:rsidRPr="00221B4F" w:rsidRDefault="0013544C" w:rsidP="0013544C">
      <w:pPr>
        <w:jc w:val="left"/>
        <w:rPr>
          <w:rFonts w:ascii="TH SarabunIT๙" w:hAnsi="TH SarabunIT๙" w:cs="TH SarabunIT๙"/>
          <w:sz w:val="32"/>
          <w:szCs w:val="32"/>
          <w:cs/>
        </w:rPr>
      </w:pP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</w:t>
      </w:r>
      <w:r w:rsidRPr="00221B4F">
        <w:rPr>
          <w:rFonts w:ascii="TH SarabunIT๙" w:hAnsi="TH SarabunIT๙" w:cs="TH SarabunIT๙"/>
          <w:sz w:val="32"/>
          <w:szCs w:val="32"/>
          <w:cs/>
        </w:rPr>
        <w:tab/>
        <w:t xml:space="preserve">- ระดับ 5 ดาว จังหวัดและเขตร่วมพัฒนา และรับรองผลให้ได้ 5 ดาว </w:t>
      </w:r>
      <w:r w:rsidRPr="00221B4F">
        <w:rPr>
          <w:rFonts w:ascii="TH SarabunIT๙" w:hAnsi="TH SarabunIT๙" w:cs="TH SarabunIT๙"/>
          <w:sz w:val="32"/>
          <w:szCs w:val="32"/>
          <w:cs/>
        </w:rPr>
        <w:br/>
        <w:t xml:space="preserve"> </w:t>
      </w:r>
      <w:r w:rsidRPr="00221B4F">
        <w:rPr>
          <w:rFonts w:ascii="TH SarabunIT๙" w:hAnsi="TH SarabunIT๙" w:cs="TH SarabunIT๙"/>
          <w:sz w:val="32"/>
          <w:szCs w:val="32"/>
          <w:cs/>
        </w:rPr>
        <w:tab/>
      </w:r>
      <w:r w:rsidRPr="00221B4F">
        <w:rPr>
          <w:rFonts w:ascii="TH SarabunIT๙" w:hAnsi="TH SarabunIT๙" w:cs="TH SarabunIT๙"/>
          <w:sz w:val="32"/>
          <w:szCs w:val="32"/>
          <w:cs/>
        </w:rPr>
        <w:tab/>
        <w:t>- รักษาสภาพ 5 ดาว 2 ปี ก่อนเข้ารับการประเมินใหม่</w:t>
      </w:r>
    </w:p>
    <w:p w:rsidR="00D61A3F" w:rsidRDefault="00D61A3F" w:rsidP="00D61A3F">
      <w:pPr>
        <w:jc w:val="left"/>
        <w:rPr>
          <w:rFonts w:ascii="TH SarabunIT๙" w:hAnsi="TH SarabunIT๙" w:cs="TH SarabunIT๙" w:hint="cs"/>
          <w:sz w:val="32"/>
          <w:szCs w:val="32"/>
        </w:rPr>
      </w:pPr>
    </w:p>
    <w:p w:rsidR="0013544C" w:rsidRDefault="0013544C" w:rsidP="00CC3B9F">
      <w:pPr>
        <w:pStyle w:val="a3"/>
        <w:numPr>
          <w:ilvl w:val="0"/>
          <w:numId w:val="14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การติดตาม และประเมินผล ของกระทรวง</w:t>
      </w:r>
    </w:p>
    <w:p w:rsidR="0013544C" w:rsidRPr="00CC3B9F" w:rsidRDefault="0013544C" w:rsidP="00CC3B9F">
      <w:pPr>
        <w:pStyle w:val="a3"/>
        <w:numPr>
          <w:ilvl w:val="1"/>
          <w:numId w:val="14"/>
        </w:numPr>
        <w:jc w:val="left"/>
        <w:rPr>
          <w:rFonts w:ascii="TH SarabunIT๙" w:hAnsi="TH SarabunIT๙" w:cs="TH SarabunIT๙"/>
          <w:sz w:val="32"/>
          <w:szCs w:val="32"/>
          <w:cs/>
        </w:rPr>
      </w:pPr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ระยะ </w:t>
      </w:r>
      <w:r w:rsidRPr="00CC3B9F">
        <w:rPr>
          <w:rFonts w:ascii="TH SarabunIT๙" w:hAnsi="TH SarabunIT๙" w:cs="TH SarabunIT๙"/>
          <w:b/>
          <w:bCs/>
          <w:sz w:val="32"/>
          <w:szCs w:val="32"/>
        </w:rPr>
        <w:t xml:space="preserve">3 </w:t>
      </w:r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>เดือน</w:t>
      </w:r>
      <w:r w:rsidR="00AB2784" w:rsidRPr="00CC3B9F">
        <w:rPr>
          <w:rFonts w:ascii="TH SarabunIT๙" w:hAnsi="TH SarabunIT๙" w:cs="TH SarabunIT๙"/>
          <w:sz w:val="32"/>
          <w:szCs w:val="32"/>
        </w:rPr>
        <w:t xml:space="preserve"> </w:t>
      </w:r>
      <w:r w:rsidR="00AB2784" w:rsidRPr="00CC3B9F">
        <w:rPr>
          <w:rFonts w:ascii="TH SarabunIT๙" w:hAnsi="TH SarabunIT๙" w:cs="TH SarabunIT๙"/>
          <w:sz w:val="32"/>
          <w:szCs w:val="32"/>
          <w:cs/>
        </w:rPr>
        <w:t xml:space="preserve">(ธันวาคม </w:t>
      </w:r>
      <w:r w:rsidR="00AB2784" w:rsidRPr="00CC3B9F">
        <w:rPr>
          <w:rFonts w:ascii="TH SarabunIT๙" w:hAnsi="TH SarabunIT๙" w:cs="TH SarabunIT๙"/>
          <w:sz w:val="32"/>
          <w:szCs w:val="32"/>
        </w:rPr>
        <w:t>2559</w:t>
      </w:r>
      <w:r w:rsidR="00AB2784" w:rsidRPr="00CC3B9F">
        <w:rPr>
          <w:rFonts w:ascii="TH SarabunIT๙" w:hAnsi="TH SarabunIT๙" w:cs="TH SarabunIT๙"/>
          <w:sz w:val="32"/>
          <w:szCs w:val="32"/>
          <w:cs/>
        </w:rPr>
        <w:t>)</w:t>
      </w:r>
    </w:p>
    <w:p w:rsidR="0013544C" w:rsidRPr="00221B4F" w:rsidRDefault="0013544C" w:rsidP="0013544C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21B4F">
        <w:rPr>
          <w:rFonts w:ascii="TH SarabunIT๙" w:hAnsi="TH SarabunIT๙" w:cs="TH SarabunIT๙"/>
          <w:sz w:val="32"/>
          <w:szCs w:val="32"/>
        </w:rPr>
        <w:t xml:space="preserve">1. </w:t>
      </w:r>
      <w:r w:rsidRPr="00221B4F">
        <w:rPr>
          <w:rFonts w:ascii="TH SarabunIT๙" w:hAnsi="TH SarabunIT๙" w:cs="TH SarabunIT๙"/>
          <w:sz w:val="32"/>
          <w:szCs w:val="32"/>
          <w:cs/>
        </w:rPr>
        <w:t>มีคณะทำงานระดับกระทรวง</w:t>
      </w:r>
    </w:p>
    <w:p w:rsidR="0013544C" w:rsidRPr="00221B4F" w:rsidRDefault="0013544C" w:rsidP="0013544C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2. มีคู่มือเกณฑ์คุณภาพ รพ.สต.ติดดาว (5 ดาว 5 ดี)</w:t>
      </w:r>
    </w:p>
    <w:p w:rsidR="0013544C" w:rsidRPr="00221B4F" w:rsidRDefault="0013544C" w:rsidP="0013544C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 xml:space="preserve">3. มีการประชุมชี้แจงใหญ่/ </w:t>
      </w:r>
      <w:r w:rsidRPr="00221B4F">
        <w:rPr>
          <w:rFonts w:ascii="TH SarabunIT๙" w:hAnsi="TH SarabunIT๙" w:cs="TH SarabunIT๙"/>
          <w:sz w:val="32"/>
          <w:szCs w:val="32"/>
        </w:rPr>
        <w:t>Kick off</w:t>
      </w:r>
    </w:p>
    <w:p w:rsidR="0013544C" w:rsidRPr="00221B4F" w:rsidRDefault="0013544C" w:rsidP="0013544C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4. มีการสื่อสารองค์กรอย่างเป็นรูปธรรม</w:t>
      </w:r>
    </w:p>
    <w:p w:rsidR="0013544C" w:rsidRPr="00221B4F" w:rsidRDefault="0013544C" w:rsidP="0013544C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 xml:space="preserve">5. อบรมทีมพี่เลี้ยงระดับเขตสุขภาพ (ครู ก) </w:t>
      </w:r>
    </w:p>
    <w:p w:rsidR="0013544C" w:rsidRPr="00CC3B9F" w:rsidRDefault="0013544C" w:rsidP="0013544C">
      <w:pPr>
        <w:pStyle w:val="a3"/>
        <w:numPr>
          <w:ilvl w:val="1"/>
          <w:numId w:val="14"/>
        </w:numPr>
        <w:jc w:val="left"/>
        <w:rPr>
          <w:rFonts w:ascii="TH SarabunIT๙" w:hAnsi="TH SarabunIT๙" w:cs="TH SarabunIT๙"/>
          <w:sz w:val="32"/>
          <w:szCs w:val="32"/>
          <w:cs/>
        </w:rPr>
      </w:pPr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ระยะ 6 </w:t>
      </w:r>
      <w:r w:rsidRPr="00CC3B9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>เดือน</w:t>
      </w:r>
      <w:r w:rsidRPr="00CC3B9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AB2784" w:rsidRPr="00CC3B9F">
        <w:rPr>
          <w:rFonts w:ascii="TH SarabunIT๙" w:hAnsi="TH SarabunIT๙" w:cs="TH SarabunIT๙"/>
          <w:sz w:val="32"/>
          <w:szCs w:val="32"/>
          <w:cs/>
        </w:rPr>
        <w:t xml:space="preserve">(มีนาคม </w:t>
      </w:r>
      <w:r w:rsidR="00AB2784" w:rsidRPr="00CC3B9F">
        <w:rPr>
          <w:rFonts w:ascii="TH SarabunIT๙" w:hAnsi="TH SarabunIT๙" w:cs="TH SarabunIT๙"/>
          <w:sz w:val="32"/>
          <w:szCs w:val="32"/>
        </w:rPr>
        <w:t>2560</w:t>
      </w:r>
      <w:r w:rsidR="00AB2784" w:rsidRPr="00CC3B9F">
        <w:rPr>
          <w:rFonts w:ascii="TH SarabunIT๙" w:hAnsi="TH SarabunIT๙" w:cs="TH SarabunIT๙"/>
          <w:sz w:val="32"/>
          <w:szCs w:val="32"/>
          <w:cs/>
        </w:rPr>
        <w:t>)</w:t>
      </w:r>
    </w:p>
    <w:p w:rsidR="0013544C" w:rsidRPr="00221B4F" w:rsidRDefault="0013544C" w:rsidP="0013544C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21B4F">
        <w:rPr>
          <w:rFonts w:ascii="TH SarabunIT๙" w:hAnsi="TH SarabunIT๙" w:cs="TH SarabunIT๙"/>
          <w:sz w:val="32"/>
          <w:szCs w:val="32"/>
        </w:rPr>
        <w:t xml:space="preserve">1. </w:t>
      </w:r>
      <w:r w:rsidRPr="00221B4F">
        <w:rPr>
          <w:rFonts w:ascii="TH SarabunIT๙" w:hAnsi="TH SarabunIT๙" w:cs="TH SarabunIT๙"/>
          <w:sz w:val="32"/>
          <w:szCs w:val="32"/>
          <w:cs/>
        </w:rPr>
        <w:t>ทีมเลี้ยงระดับเขตสุขภาพชี้แจงการดำเนินงานและพัฒนาทีมพี่เลี้ยงระดับจังหวัด/อำเภอ</w:t>
      </w:r>
    </w:p>
    <w:p w:rsidR="0013544C" w:rsidRPr="00221B4F" w:rsidRDefault="0013544C" w:rsidP="0013544C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2. รพ.สต.ร้อยละ 100 มีการนำเกณฑ์คุณภาพประเมินตนเอง</w:t>
      </w:r>
    </w:p>
    <w:p w:rsidR="0013544C" w:rsidRPr="00221B4F" w:rsidRDefault="0013544C" w:rsidP="0013544C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  <w:cs/>
        </w:rPr>
      </w:pPr>
      <w:proofErr w:type="gramStart"/>
      <w:r w:rsidRPr="00221B4F">
        <w:rPr>
          <w:rFonts w:ascii="TH SarabunIT๙" w:hAnsi="TH SarabunIT๙" w:cs="TH SarabunIT๙"/>
          <w:sz w:val="32"/>
          <w:szCs w:val="32"/>
        </w:rPr>
        <w:t xml:space="preserve">3 </w:t>
      </w:r>
      <w:r w:rsidRPr="00221B4F">
        <w:rPr>
          <w:rFonts w:ascii="TH SarabunIT๙" w:hAnsi="TH SarabunIT๙" w:cs="TH SarabunIT๙"/>
          <w:sz w:val="32"/>
          <w:szCs w:val="32"/>
          <w:cs/>
        </w:rPr>
        <w:t>รพ.สต.</w:t>
      </w:r>
      <w:proofErr w:type="gramEnd"/>
      <w:r w:rsidRPr="00221B4F">
        <w:rPr>
          <w:rFonts w:ascii="TH SarabunIT๙" w:hAnsi="TH SarabunIT๙" w:cs="TH SarabunIT๙"/>
          <w:sz w:val="32"/>
          <w:szCs w:val="32"/>
          <w:cs/>
        </w:rPr>
        <w:t xml:space="preserve"> พัฒนาคุณภาพตามส่วนขาด (</w:t>
      </w:r>
      <w:r w:rsidRPr="00221B4F">
        <w:rPr>
          <w:rFonts w:ascii="TH SarabunIT๙" w:hAnsi="TH SarabunIT๙" w:cs="TH SarabunIT๙"/>
          <w:sz w:val="32"/>
          <w:szCs w:val="32"/>
        </w:rPr>
        <w:t>Gap)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13544C" w:rsidRPr="00CC3B9F" w:rsidRDefault="0013544C" w:rsidP="0013544C">
      <w:pPr>
        <w:pStyle w:val="a3"/>
        <w:numPr>
          <w:ilvl w:val="1"/>
          <w:numId w:val="14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ระยะ 9 </w:t>
      </w:r>
      <w:r w:rsidRPr="00CC3B9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>เดือน</w:t>
      </w:r>
      <w:r w:rsidRPr="00CC3B9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AB2784" w:rsidRPr="00CC3B9F">
        <w:rPr>
          <w:rFonts w:ascii="TH SarabunIT๙" w:hAnsi="TH SarabunIT๙" w:cs="TH SarabunIT๙"/>
          <w:sz w:val="32"/>
          <w:szCs w:val="32"/>
          <w:cs/>
        </w:rPr>
        <w:t xml:space="preserve">(มิถุนายน </w:t>
      </w:r>
      <w:r w:rsidR="00AB2784" w:rsidRPr="00CC3B9F">
        <w:rPr>
          <w:rFonts w:ascii="TH SarabunIT๙" w:hAnsi="TH SarabunIT๙" w:cs="TH SarabunIT๙"/>
          <w:sz w:val="32"/>
          <w:szCs w:val="32"/>
        </w:rPr>
        <w:t>2560</w:t>
      </w:r>
      <w:r w:rsidR="00AB2784" w:rsidRPr="00CC3B9F">
        <w:rPr>
          <w:rFonts w:ascii="TH SarabunIT๙" w:hAnsi="TH SarabunIT๙" w:cs="TH SarabunIT๙"/>
          <w:sz w:val="32"/>
          <w:szCs w:val="32"/>
          <w:cs/>
        </w:rPr>
        <w:t>)</w:t>
      </w:r>
    </w:p>
    <w:p w:rsidR="00C62C7A" w:rsidRPr="00221B4F" w:rsidRDefault="0013544C" w:rsidP="0013544C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1. ทีมประเมินระดับอำเภอ ประเมินรับรองผล รพ.สต. 5 ดาว ให้ได้ รพ.สต. ที่ผ่านการ</w:t>
      </w:r>
      <w:r w:rsidR="00C62C7A" w:rsidRPr="00221B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13544C" w:rsidRPr="00221B4F" w:rsidRDefault="00C62C7A" w:rsidP="0013544C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21B4F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3544C" w:rsidRPr="00221B4F">
        <w:rPr>
          <w:rFonts w:ascii="TH SarabunIT๙" w:hAnsi="TH SarabunIT๙" w:cs="TH SarabunIT๙"/>
          <w:sz w:val="32"/>
          <w:szCs w:val="32"/>
          <w:cs/>
        </w:rPr>
        <w:t>ประเมินอย่างน้อย ร้อยละ 10</w:t>
      </w:r>
    </w:p>
    <w:p w:rsidR="0013544C" w:rsidRPr="00221B4F" w:rsidRDefault="0013544C" w:rsidP="0013544C">
      <w:pPr>
        <w:pStyle w:val="a3"/>
        <w:ind w:left="144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2. ทีมประเมินระดับจังหวัด</w:t>
      </w:r>
      <w:r w:rsidR="008D6A6F" w:rsidRPr="00221B4F">
        <w:rPr>
          <w:rFonts w:ascii="TH SarabunIT๙" w:hAnsi="TH SarabunIT๙" w:cs="TH SarabunIT๙"/>
          <w:sz w:val="32"/>
          <w:szCs w:val="32"/>
          <w:cs/>
        </w:rPr>
        <w:t>เยี่ยมประเมิน</w:t>
      </w:r>
      <w:r w:rsidR="008D6A6F">
        <w:rPr>
          <w:rFonts w:ascii="TH SarabunIT๙" w:hAnsi="TH SarabunIT๙" w:cs="TH SarabunIT๙" w:hint="cs"/>
          <w:sz w:val="32"/>
          <w:szCs w:val="32"/>
          <w:cs/>
        </w:rPr>
        <w:t>เสริมพลัง</w:t>
      </w:r>
      <w:r w:rsidR="008D6A6F" w:rsidRPr="00221B4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21B4F">
        <w:rPr>
          <w:rFonts w:ascii="TH SarabunIT๙" w:hAnsi="TH SarabunIT๙" w:cs="TH SarabunIT๙"/>
          <w:sz w:val="32"/>
          <w:szCs w:val="32"/>
          <w:cs/>
        </w:rPr>
        <w:t>และคัดเลือก รพ</w:t>
      </w:r>
      <w:r w:rsidR="008D6A6F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221B4F">
        <w:rPr>
          <w:rFonts w:ascii="TH SarabunIT๙" w:hAnsi="TH SarabunIT๙" w:cs="TH SarabunIT๙"/>
          <w:sz w:val="32"/>
          <w:szCs w:val="32"/>
          <w:cs/>
        </w:rPr>
        <w:t>สต.</w:t>
      </w:r>
      <w:r w:rsidRPr="00221B4F">
        <w:rPr>
          <w:rFonts w:ascii="TH SarabunIT๙" w:hAnsi="TH SarabunIT๙" w:cs="TH SarabunIT๙"/>
          <w:sz w:val="32"/>
          <w:szCs w:val="32"/>
        </w:rPr>
        <w:t>5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 ดาว จากร้อยละ </w:t>
      </w:r>
      <w:r w:rsidRPr="00221B4F">
        <w:rPr>
          <w:rFonts w:ascii="TH SarabunIT๙" w:hAnsi="TH SarabunIT๙" w:cs="TH SarabunIT๙"/>
          <w:sz w:val="32"/>
          <w:szCs w:val="32"/>
        </w:rPr>
        <w:t xml:space="preserve">10 </w:t>
      </w:r>
      <w:r w:rsidR="008D6A6F">
        <w:rPr>
          <w:rFonts w:ascii="TH SarabunIT๙" w:hAnsi="TH SarabunIT๙" w:cs="TH SarabunIT๙"/>
          <w:sz w:val="32"/>
          <w:szCs w:val="32"/>
          <w:cs/>
        </w:rPr>
        <w:br/>
      </w:r>
      <w:r w:rsidR="008D6A6F">
        <w:rPr>
          <w:rFonts w:ascii="TH SarabunIT๙" w:hAnsi="TH SarabunIT๙" w:cs="TH SarabunIT๙" w:hint="cs"/>
          <w:sz w:val="32"/>
          <w:szCs w:val="32"/>
          <w:cs/>
        </w:rPr>
        <w:t xml:space="preserve">    จำนวน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gramStart"/>
      <w:r w:rsidRPr="00221B4F">
        <w:rPr>
          <w:rFonts w:ascii="TH SarabunIT๙" w:hAnsi="TH SarabunIT๙" w:cs="TH SarabunIT๙"/>
          <w:sz w:val="32"/>
          <w:szCs w:val="32"/>
        </w:rPr>
        <w:t xml:space="preserve">1 </w:t>
      </w:r>
      <w:r w:rsidR="00C62C7A" w:rsidRPr="00221B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21B4F">
        <w:rPr>
          <w:rFonts w:ascii="TH SarabunIT๙" w:hAnsi="TH SarabunIT๙" w:cs="TH SarabunIT๙"/>
          <w:sz w:val="32"/>
          <w:szCs w:val="32"/>
          <w:cs/>
        </w:rPr>
        <w:t>แห่ง</w:t>
      </w:r>
      <w:proofErr w:type="gramEnd"/>
      <w:r w:rsidRPr="00221B4F">
        <w:rPr>
          <w:rFonts w:ascii="TH SarabunIT๙" w:hAnsi="TH SarabunIT๙" w:cs="TH SarabunIT๙"/>
          <w:sz w:val="32"/>
          <w:szCs w:val="32"/>
          <w:cs/>
        </w:rPr>
        <w:t xml:space="preserve"> ส่งรายชื่อให้เขตสุขภาพ</w:t>
      </w:r>
    </w:p>
    <w:p w:rsidR="0013544C" w:rsidRPr="00221B4F" w:rsidRDefault="0013544C" w:rsidP="0013544C">
      <w:pPr>
        <w:pStyle w:val="a3"/>
        <w:ind w:left="1440"/>
        <w:jc w:val="left"/>
        <w:rPr>
          <w:rFonts w:ascii="TH SarabunIT๙" w:hAnsi="TH SarabunIT๙" w:cs="TH SarabunIT๙" w:hint="cs"/>
          <w:sz w:val="32"/>
          <w:szCs w:val="32"/>
          <w:cs/>
        </w:rPr>
      </w:pPr>
      <w:r w:rsidRPr="00221B4F">
        <w:rPr>
          <w:rFonts w:ascii="TH SarabunIT๙" w:hAnsi="TH SarabunIT๙" w:cs="TH SarabunIT๙"/>
          <w:sz w:val="32"/>
          <w:szCs w:val="32"/>
        </w:rPr>
        <w:t xml:space="preserve">3 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ทีมประเมินระดับเขต </w:t>
      </w:r>
      <w:r w:rsidR="008D6A6F" w:rsidRPr="00221B4F">
        <w:rPr>
          <w:rFonts w:ascii="TH SarabunIT๙" w:hAnsi="TH SarabunIT๙" w:cs="TH SarabunIT๙"/>
          <w:sz w:val="32"/>
          <w:szCs w:val="32"/>
          <w:cs/>
        </w:rPr>
        <w:t>เยี่ยมประเมิน</w:t>
      </w:r>
      <w:r w:rsidR="008D6A6F">
        <w:rPr>
          <w:rFonts w:ascii="TH SarabunIT๙" w:hAnsi="TH SarabunIT๙" w:cs="TH SarabunIT๙" w:hint="cs"/>
          <w:sz w:val="32"/>
          <w:szCs w:val="32"/>
          <w:cs/>
        </w:rPr>
        <w:t>เสริมพลัง</w:t>
      </w:r>
      <w:r w:rsidR="008D6A6F" w:rsidRPr="00221B4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รพ.สต </w:t>
      </w:r>
      <w:r w:rsidRPr="00221B4F">
        <w:rPr>
          <w:rFonts w:ascii="TH SarabunIT๙" w:hAnsi="TH SarabunIT๙" w:cs="TH SarabunIT๙"/>
          <w:sz w:val="32"/>
          <w:szCs w:val="32"/>
        </w:rPr>
        <w:t xml:space="preserve">5 </w:t>
      </w:r>
      <w:r w:rsidRPr="00221B4F">
        <w:rPr>
          <w:rFonts w:ascii="TH SarabunIT๙" w:hAnsi="TH SarabunIT๙" w:cs="TH SarabunIT๙"/>
          <w:sz w:val="32"/>
          <w:szCs w:val="32"/>
          <w:cs/>
        </w:rPr>
        <w:t>ดาว ระดับจังหวัด</w:t>
      </w:r>
      <w:r w:rsidR="008D6A6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21B4F">
        <w:rPr>
          <w:rFonts w:ascii="TH SarabunIT๙" w:hAnsi="TH SarabunIT๙" w:cs="TH SarabunIT๙"/>
          <w:sz w:val="32"/>
          <w:szCs w:val="32"/>
          <w:cs/>
        </w:rPr>
        <w:t>เพื่อรับ</w:t>
      </w:r>
      <w:r w:rsidR="008D6A6F">
        <w:rPr>
          <w:rFonts w:ascii="TH SarabunIT๙" w:hAnsi="TH SarabunIT๙" w:cs="TH SarabunIT๙" w:hint="cs"/>
          <w:sz w:val="32"/>
          <w:szCs w:val="32"/>
          <w:cs/>
        </w:rPr>
        <w:t xml:space="preserve">คัดเลือก </w:t>
      </w:r>
      <w:r w:rsidR="008D6A6F">
        <w:rPr>
          <w:rFonts w:ascii="TH SarabunIT๙" w:hAnsi="TH SarabunIT๙" w:cs="TH SarabunIT๙"/>
          <w:sz w:val="32"/>
          <w:szCs w:val="32"/>
          <w:cs/>
        </w:rPr>
        <w:br/>
      </w:r>
      <w:r w:rsidR="008D6A6F">
        <w:rPr>
          <w:rFonts w:ascii="TH SarabunIT๙" w:hAnsi="TH SarabunIT๙" w:cs="TH SarabunIT๙"/>
          <w:sz w:val="32"/>
          <w:szCs w:val="32"/>
        </w:rPr>
        <w:t xml:space="preserve">  </w:t>
      </w:r>
      <w:r w:rsidRPr="00221B4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D6A6F">
        <w:rPr>
          <w:rFonts w:ascii="TH SarabunIT๙" w:hAnsi="TH SarabunIT๙" w:cs="TH SarabunIT๙"/>
          <w:sz w:val="32"/>
          <w:szCs w:val="32"/>
        </w:rPr>
        <w:t xml:space="preserve">The Best </w:t>
      </w:r>
      <w:r w:rsidR="008D6A6F">
        <w:rPr>
          <w:rFonts w:ascii="TH SarabunIT๙" w:hAnsi="TH SarabunIT๙" w:cs="TH SarabunIT๙" w:hint="cs"/>
          <w:sz w:val="32"/>
          <w:szCs w:val="32"/>
          <w:cs/>
        </w:rPr>
        <w:t xml:space="preserve">ระดับเขต ๑ แห่ง </w:t>
      </w:r>
    </w:p>
    <w:p w:rsidR="0013544C" w:rsidRPr="00CC3B9F" w:rsidRDefault="0013544C" w:rsidP="0013544C">
      <w:pPr>
        <w:pStyle w:val="a3"/>
        <w:numPr>
          <w:ilvl w:val="1"/>
          <w:numId w:val="14"/>
        </w:numPr>
        <w:jc w:val="left"/>
        <w:rPr>
          <w:rFonts w:ascii="TH SarabunIT๙" w:hAnsi="TH SarabunIT๙" w:cs="TH SarabunIT๙"/>
          <w:sz w:val="32"/>
          <w:szCs w:val="32"/>
          <w:cs/>
        </w:rPr>
      </w:pPr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>ระยะ 1</w:t>
      </w:r>
      <w:r w:rsidRPr="00CC3B9F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CC3B9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C3B9F">
        <w:rPr>
          <w:rFonts w:ascii="TH SarabunIT๙" w:hAnsi="TH SarabunIT๙" w:cs="TH SarabunIT๙"/>
          <w:b/>
          <w:bCs/>
          <w:sz w:val="32"/>
          <w:szCs w:val="32"/>
          <w:cs/>
        </w:rPr>
        <w:t>เดือน</w:t>
      </w:r>
      <w:r w:rsidRPr="00CC3B9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AB2784" w:rsidRPr="00CC3B9F">
        <w:rPr>
          <w:rFonts w:ascii="TH SarabunIT๙" w:hAnsi="TH SarabunIT๙" w:cs="TH SarabunIT๙"/>
          <w:sz w:val="32"/>
          <w:szCs w:val="32"/>
          <w:cs/>
        </w:rPr>
        <w:t xml:space="preserve">(กันยายน </w:t>
      </w:r>
      <w:r w:rsidR="00AB2784" w:rsidRPr="00CC3B9F">
        <w:rPr>
          <w:rFonts w:ascii="TH SarabunIT๙" w:hAnsi="TH SarabunIT๙" w:cs="TH SarabunIT๙"/>
          <w:sz w:val="32"/>
          <w:szCs w:val="32"/>
        </w:rPr>
        <w:t>2559</w:t>
      </w:r>
      <w:r w:rsidR="00AB2784" w:rsidRPr="00CC3B9F">
        <w:rPr>
          <w:rFonts w:ascii="TH SarabunIT๙" w:hAnsi="TH SarabunIT๙" w:cs="TH SarabunIT๙"/>
          <w:sz w:val="32"/>
          <w:szCs w:val="32"/>
          <w:cs/>
        </w:rPr>
        <w:t>)</w:t>
      </w:r>
    </w:p>
    <w:p w:rsidR="0013544C" w:rsidRPr="008D6A6F" w:rsidRDefault="008D6A6F" w:rsidP="0013544C">
      <w:pPr>
        <w:pStyle w:val="a3"/>
        <w:jc w:val="left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13544C" w:rsidRPr="00221B4F">
        <w:rPr>
          <w:rFonts w:ascii="TH SarabunIT๙" w:hAnsi="TH SarabunIT๙" w:cs="TH SarabunIT๙"/>
          <w:sz w:val="32"/>
          <w:szCs w:val="32"/>
          <w:cs/>
        </w:rPr>
        <w:t>จัดเวทีแลกเปลี่ยนเรียนรู้และมอบรางวัลให้กับ รพ.สต. 5 ดาว ระดับประเทศ</w:t>
      </w:r>
      <w:r w:rsidR="0013544C" w:rsidRPr="00221B4F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/>
          <w:sz w:val="32"/>
          <w:szCs w:val="32"/>
        </w:rPr>
        <w:t xml:space="preserve">76 </w:t>
      </w:r>
      <w:r>
        <w:rPr>
          <w:rFonts w:ascii="TH SarabunIT๙" w:hAnsi="TH SarabunIT๙" w:cs="TH SarabunIT๙" w:hint="cs"/>
          <w:sz w:val="32"/>
          <w:szCs w:val="32"/>
          <w:cs/>
        </w:rPr>
        <w:t>จังหวัด ๑๒ เขต)</w:t>
      </w:r>
    </w:p>
    <w:p w:rsidR="0013544C" w:rsidRPr="00221B4F" w:rsidRDefault="0013544C" w:rsidP="00CC3B9F">
      <w:pPr>
        <w:pStyle w:val="a3"/>
        <w:numPr>
          <w:ilvl w:val="0"/>
          <w:numId w:val="14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บทบาทของทีมพี่เลี้ยงระดับเขต (ครู ก) </w:t>
      </w:r>
    </w:p>
    <w:p w:rsidR="0013544C" w:rsidRPr="00221B4F" w:rsidRDefault="0013544C" w:rsidP="00CC3B9F">
      <w:pPr>
        <w:pStyle w:val="a3"/>
        <w:numPr>
          <w:ilvl w:val="1"/>
          <w:numId w:val="14"/>
        </w:numPr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วางแผนการพัฒนาและประเมินคุณภาพ รพ.สต.ติดดาว ในระดับเขตสุขภาพ</w:t>
      </w: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B36435" w:rsidRPr="00221B4F" w:rsidRDefault="00AD3EC9" w:rsidP="00CC3B9F">
      <w:pPr>
        <w:pStyle w:val="a3"/>
        <w:numPr>
          <w:ilvl w:val="1"/>
          <w:numId w:val="14"/>
        </w:numPr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ถ่ายทอดเกณฑ์การพัฒนาคุณภาพ รพ.สต.ติดดาว ให้แก่ผู้บริหาร/ผู้เกี่ยวข้องทุกระดับ</w:t>
      </w: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3544C" w:rsidRPr="00221B4F" w:rsidRDefault="0013544C" w:rsidP="00CC3B9F">
      <w:pPr>
        <w:pStyle w:val="a3"/>
        <w:numPr>
          <w:ilvl w:val="1"/>
          <w:numId w:val="14"/>
        </w:numPr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พัฒนาทีมพี่เลี้ยงระดับจังหวัด</w:t>
      </w:r>
      <w:r w:rsidR="00316E0A">
        <w:rPr>
          <w:rFonts w:ascii="TH SarabunIT๙" w:hAnsi="TH SarabunIT๙" w:cs="TH SarabunIT๙" w:hint="cs"/>
          <w:sz w:val="32"/>
          <w:szCs w:val="32"/>
          <w:cs/>
        </w:rPr>
        <w:t xml:space="preserve"> อำเภอ </w:t>
      </w:r>
      <w:r w:rsidRPr="00221B4F">
        <w:rPr>
          <w:rFonts w:ascii="TH SarabunIT๙" w:hAnsi="TH SarabunIT๙" w:cs="TH SarabunIT๙"/>
          <w:sz w:val="32"/>
          <w:szCs w:val="32"/>
          <w:cs/>
        </w:rPr>
        <w:t>/ถ่ายทอ</w:t>
      </w:r>
      <w:r w:rsidR="00C62C7A" w:rsidRPr="00221B4F">
        <w:rPr>
          <w:rFonts w:ascii="TH SarabunIT๙" w:hAnsi="TH SarabunIT๙" w:cs="TH SarabunIT๙"/>
          <w:sz w:val="32"/>
          <w:szCs w:val="32"/>
          <w:cs/>
        </w:rPr>
        <w:t>ดเกณฑ์คุณภาพ</w:t>
      </w:r>
      <w:r w:rsidR="00C62C7A" w:rsidRPr="00221B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62C7A" w:rsidRPr="00221B4F">
        <w:rPr>
          <w:rFonts w:ascii="TH SarabunIT๙" w:hAnsi="TH SarabunIT๙" w:cs="TH SarabunIT๙"/>
          <w:sz w:val="32"/>
          <w:szCs w:val="32"/>
          <w:cs/>
        </w:rPr>
        <w:t>รพ.สต.ติดดาวแล</w:t>
      </w:r>
      <w:r w:rsidR="00C62C7A" w:rsidRPr="00221B4F">
        <w:rPr>
          <w:rFonts w:ascii="TH SarabunIT๙" w:hAnsi="TH SarabunIT๙" w:cs="TH SarabunIT๙" w:hint="cs"/>
          <w:sz w:val="32"/>
          <w:szCs w:val="32"/>
          <w:cs/>
        </w:rPr>
        <w:t>ะ</w:t>
      </w:r>
      <w:r w:rsidRPr="00221B4F">
        <w:rPr>
          <w:rFonts w:ascii="TH SarabunIT๙" w:hAnsi="TH SarabunIT๙" w:cs="TH SarabunIT๙"/>
          <w:sz w:val="32"/>
          <w:szCs w:val="32"/>
          <w:cs/>
        </w:rPr>
        <w:t>กระบวนการ</w:t>
      </w:r>
      <w:r w:rsidR="00C62C7A" w:rsidRPr="00221B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21B4F">
        <w:rPr>
          <w:rFonts w:ascii="TH SarabunIT๙" w:hAnsi="TH SarabunIT๙" w:cs="TH SarabunIT๙"/>
          <w:sz w:val="32"/>
          <w:szCs w:val="32"/>
          <w:cs/>
        </w:rPr>
        <w:t>พัฒนาคุณภาพและการนำไปใช้ให้เหมาะสมกับพื้นที่</w:t>
      </w: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62C7A" w:rsidRPr="00221B4F" w:rsidRDefault="0013544C" w:rsidP="00CC3B9F">
      <w:pPr>
        <w:pStyle w:val="a3"/>
        <w:numPr>
          <w:ilvl w:val="1"/>
          <w:numId w:val="14"/>
        </w:numPr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สนับสนุนให้คำปรึกษาด้านทักษะ วิชาการแก่ทีมในระดับจังหวัด อำเภอ</w:t>
      </w: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3544C" w:rsidRPr="00221B4F" w:rsidRDefault="0013544C" w:rsidP="00CC3B9F">
      <w:pPr>
        <w:pStyle w:val="a3"/>
        <w:numPr>
          <w:ilvl w:val="0"/>
          <w:numId w:val="14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กระบวนการประเมิน</w:t>
      </w:r>
    </w:p>
    <w:p w:rsidR="0013544C" w:rsidRPr="00221B4F" w:rsidRDefault="00316E0A" w:rsidP="00CC3B9F">
      <w:pPr>
        <w:pStyle w:val="a3"/>
        <w:numPr>
          <w:ilvl w:val="1"/>
          <w:numId w:val="14"/>
        </w:numPr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รพ.สต. </w:t>
      </w:r>
      <w:r w:rsidR="0013544C" w:rsidRPr="00221B4F">
        <w:rPr>
          <w:rFonts w:ascii="TH SarabunIT๙" w:hAnsi="TH SarabunIT๙" w:cs="TH SarabunIT๙"/>
          <w:sz w:val="32"/>
          <w:szCs w:val="32"/>
        </w:rPr>
        <w:t>Self assessment/ Profile</w:t>
      </w:r>
    </w:p>
    <w:p w:rsidR="00AB2784" w:rsidRPr="00316E0A" w:rsidRDefault="00CC3B9F" w:rsidP="00316E0A">
      <w:pPr>
        <w:pStyle w:val="a3"/>
        <w:numPr>
          <w:ilvl w:val="1"/>
          <w:numId w:val="14"/>
        </w:numPr>
        <w:jc w:val="left"/>
        <w:rPr>
          <w:rFonts w:ascii="TH SarabunIT๙" w:hAnsi="TH SarabunIT๙" w:cs="TH SarabunIT๙"/>
          <w:sz w:val="32"/>
          <w:szCs w:val="32"/>
          <w:cs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ระดับอำเภอ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16E0A">
        <w:rPr>
          <w:rFonts w:ascii="TH SarabunIT๙" w:hAnsi="TH SarabunIT๙" w:cs="TH SarabunIT๙" w:hint="cs"/>
          <w:sz w:val="32"/>
          <w:szCs w:val="32"/>
          <w:cs/>
        </w:rPr>
        <w:t>ทีมพี่เลี้ยง</w:t>
      </w:r>
      <w:r w:rsidR="00C64561">
        <w:rPr>
          <w:rFonts w:ascii="TH SarabunIT๙" w:hAnsi="TH SarabunIT๙" w:cs="TH SarabunIT๙" w:hint="cs"/>
          <w:sz w:val="32"/>
          <w:szCs w:val="32"/>
          <w:cs/>
        </w:rPr>
        <w:t>/คณะกรรมการ</w:t>
      </w:r>
      <w:r w:rsidR="00316E0A">
        <w:rPr>
          <w:rFonts w:ascii="TH SarabunIT๙" w:hAnsi="TH SarabunIT๙" w:cs="TH SarabunIT๙" w:hint="cs"/>
          <w:sz w:val="32"/>
          <w:szCs w:val="32"/>
          <w:cs/>
        </w:rPr>
        <w:t>ระดับอำเภอ</w:t>
      </w:r>
      <w:r w:rsidR="0013544C" w:rsidRPr="00221B4F">
        <w:rPr>
          <w:rFonts w:ascii="TH SarabunIT๙" w:hAnsi="TH SarabunIT๙" w:cs="TH SarabunIT๙"/>
          <w:sz w:val="32"/>
          <w:szCs w:val="32"/>
          <w:cs/>
        </w:rPr>
        <w:t>พัฒนา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พื้นที่ตามเกณฑ์ </w:t>
      </w:r>
      <w:r w:rsidRPr="00221B4F">
        <w:rPr>
          <w:rFonts w:ascii="TH SarabunIT๙" w:hAnsi="TH SarabunIT๙" w:cs="TH SarabunIT๙"/>
          <w:sz w:val="32"/>
          <w:szCs w:val="32"/>
          <w:cs/>
        </w:rPr>
        <w:t>รพ.สต. 5 ดาว</w:t>
      </w:r>
      <w:r w:rsidRPr="00221B4F">
        <w:rPr>
          <w:rFonts w:ascii="TH SarabunIT๙" w:hAnsi="TH SarabunIT๙" w:cs="TH SarabunIT๙"/>
          <w:sz w:val="32"/>
          <w:szCs w:val="32"/>
        </w:rPr>
        <w:t xml:space="preserve"> </w:t>
      </w:r>
      <w:r w:rsidR="00316E0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64561">
        <w:rPr>
          <w:rFonts w:ascii="TH SarabunIT๙" w:hAnsi="TH SarabunIT๙" w:cs="TH SarabunIT๙" w:hint="cs"/>
          <w:sz w:val="32"/>
          <w:szCs w:val="32"/>
          <w:cs/>
        </w:rPr>
        <w:t>เยี่ยม</w:t>
      </w:r>
      <w:r w:rsidR="00316E0A" w:rsidRPr="00316E0A">
        <w:rPr>
          <w:rFonts w:ascii="TH SarabunIT๙" w:hAnsi="TH SarabunIT๙" w:cs="TH SarabunIT๙"/>
          <w:sz w:val="32"/>
          <w:szCs w:val="32"/>
          <w:cs/>
        </w:rPr>
        <w:t>ประเมิน</w:t>
      </w:r>
      <w:r w:rsidR="00C64561">
        <w:rPr>
          <w:rFonts w:ascii="TH SarabunIT๙" w:hAnsi="TH SarabunIT๙" w:cs="TH SarabunIT๙" w:hint="cs"/>
          <w:sz w:val="32"/>
          <w:szCs w:val="32"/>
          <w:cs/>
        </w:rPr>
        <w:t>เสริมพลัง</w:t>
      </w:r>
      <w:r w:rsidR="00316E0A">
        <w:rPr>
          <w:rFonts w:ascii="TH SarabunIT๙" w:hAnsi="TH SarabunIT๙" w:cs="TH SarabunIT๙" w:hint="cs"/>
          <w:sz w:val="32"/>
          <w:szCs w:val="32"/>
          <w:cs/>
        </w:rPr>
        <w:t xml:space="preserve"> และคัดเลือก</w:t>
      </w:r>
      <w:r w:rsidR="00C6456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16E0A" w:rsidRPr="00316E0A">
        <w:rPr>
          <w:rFonts w:ascii="TH SarabunIT๙" w:hAnsi="TH SarabunIT๙" w:cs="TH SarabunIT๙"/>
          <w:sz w:val="32"/>
          <w:szCs w:val="32"/>
          <w:cs/>
        </w:rPr>
        <w:t xml:space="preserve">รพ.สต. </w:t>
      </w:r>
      <w:r w:rsidR="00316E0A" w:rsidRPr="00316E0A">
        <w:rPr>
          <w:rFonts w:ascii="TH SarabunIT๙" w:hAnsi="TH SarabunIT๙" w:cs="TH SarabunIT๙"/>
          <w:sz w:val="32"/>
          <w:szCs w:val="32"/>
        </w:rPr>
        <w:t xml:space="preserve">5 </w:t>
      </w:r>
      <w:r w:rsidR="00316E0A" w:rsidRPr="00316E0A">
        <w:rPr>
          <w:rFonts w:ascii="TH SarabunIT๙" w:hAnsi="TH SarabunIT๙" w:cs="TH SarabunIT๙"/>
          <w:sz w:val="32"/>
          <w:szCs w:val="32"/>
          <w:cs/>
        </w:rPr>
        <w:t>ดาว</w:t>
      </w:r>
      <w:r w:rsidR="00316E0A">
        <w:rPr>
          <w:rFonts w:ascii="TH SarabunIT๙" w:hAnsi="TH SarabunIT๙" w:cs="TH SarabunIT๙" w:hint="cs"/>
          <w:sz w:val="32"/>
          <w:szCs w:val="32"/>
          <w:cs/>
        </w:rPr>
        <w:t xml:space="preserve">ระดับอำเภอ ร้อยละ </w:t>
      </w:r>
      <w:r w:rsidR="00316E0A" w:rsidRPr="00316E0A">
        <w:rPr>
          <w:rFonts w:ascii="TH SarabunIT๙" w:hAnsi="TH SarabunIT๙" w:cs="TH SarabunIT๙"/>
          <w:sz w:val="32"/>
          <w:szCs w:val="32"/>
        </w:rPr>
        <w:t>10</w:t>
      </w:r>
      <w:r w:rsidR="00316E0A">
        <w:rPr>
          <w:rFonts w:ascii="TH SarabunIT๙" w:hAnsi="TH SarabunIT๙" w:cs="TH SarabunIT๙" w:hint="cs"/>
          <w:sz w:val="32"/>
          <w:szCs w:val="32"/>
          <w:cs/>
        </w:rPr>
        <w:t xml:space="preserve"> ของ รพ.สต.ทั้งหมด</w:t>
      </w:r>
      <w:r w:rsidRPr="00316E0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C64561" w:rsidRDefault="00CC3B9F" w:rsidP="00C64561">
      <w:pPr>
        <w:pStyle w:val="a3"/>
        <w:numPr>
          <w:ilvl w:val="1"/>
          <w:numId w:val="14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21B4F">
        <w:rPr>
          <w:rFonts w:ascii="TH SarabunIT๙" w:hAnsi="TH SarabunIT๙" w:cs="TH SarabunIT๙"/>
          <w:sz w:val="32"/>
          <w:szCs w:val="32"/>
          <w:cs/>
        </w:rPr>
        <w:t>ระดับจังหวัด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64561">
        <w:rPr>
          <w:rFonts w:ascii="TH SarabunIT๙" w:hAnsi="TH SarabunIT๙" w:cs="TH SarabunIT๙" w:hint="cs"/>
          <w:sz w:val="32"/>
          <w:szCs w:val="32"/>
          <w:cs/>
        </w:rPr>
        <w:t>ทีมพี่เลี้ยง/คณะกรรมการระดับจังหวัด เยี่ยม</w:t>
      </w:r>
      <w:r w:rsidR="00C64561" w:rsidRPr="00316E0A">
        <w:rPr>
          <w:rFonts w:ascii="TH SarabunIT๙" w:hAnsi="TH SarabunIT๙" w:cs="TH SarabunIT๙"/>
          <w:sz w:val="32"/>
          <w:szCs w:val="32"/>
          <w:cs/>
        </w:rPr>
        <w:t>ประเมิน</w:t>
      </w:r>
      <w:r w:rsidR="00C64561">
        <w:rPr>
          <w:rFonts w:ascii="TH SarabunIT๙" w:hAnsi="TH SarabunIT๙" w:cs="TH SarabunIT๙" w:hint="cs"/>
          <w:sz w:val="32"/>
          <w:szCs w:val="32"/>
          <w:cs/>
        </w:rPr>
        <w:t xml:space="preserve">เสริมพลัง และคัดเลือก </w:t>
      </w:r>
      <w:r w:rsidR="00C64561" w:rsidRPr="00316E0A">
        <w:rPr>
          <w:rFonts w:ascii="TH SarabunIT๙" w:hAnsi="TH SarabunIT๙" w:cs="TH SarabunIT๙"/>
          <w:sz w:val="32"/>
          <w:szCs w:val="32"/>
          <w:cs/>
        </w:rPr>
        <w:t xml:space="preserve">รพ.สต. </w:t>
      </w:r>
      <w:r w:rsidR="00C64561" w:rsidRPr="00316E0A">
        <w:rPr>
          <w:rFonts w:ascii="TH SarabunIT๙" w:hAnsi="TH SarabunIT๙" w:cs="TH SarabunIT๙"/>
          <w:sz w:val="32"/>
          <w:szCs w:val="32"/>
        </w:rPr>
        <w:t xml:space="preserve">5 </w:t>
      </w:r>
      <w:r w:rsidR="00C64561" w:rsidRPr="00316E0A">
        <w:rPr>
          <w:rFonts w:ascii="TH SarabunIT๙" w:hAnsi="TH SarabunIT๙" w:cs="TH SarabunIT๙"/>
          <w:sz w:val="32"/>
          <w:szCs w:val="32"/>
          <w:cs/>
        </w:rPr>
        <w:t>ดาว</w:t>
      </w:r>
      <w:r w:rsidR="00C64561">
        <w:rPr>
          <w:rFonts w:ascii="TH SarabunIT๙" w:hAnsi="TH SarabunIT๙" w:cs="TH SarabunIT๙" w:hint="cs"/>
          <w:sz w:val="32"/>
          <w:szCs w:val="32"/>
          <w:cs/>
        </w:rPr>
        <w:t xml:space="preserve"> ระดับจังหวัด ๑ แห่ง</w:t>
      </w:r>
      <w:r w:rsidR="0013544C" w:rsidRPr="00C64561">
        <w:rPr>
          <w:rFonts w:ascii="TH SarabunIT๙" w:hAnsi="TH SarabunIT๙" w:cs="TH SarabunIT๙"/>
          <w:sz w:val="32"/>
          <w:szCs w:val="32"/>
        </w:rPr>
        <w:t xml:space="preserve"> </w:t>
      </w:r>
      <w:r w:rsidR="00C64561">
        <w:rPr>
          <w:rFonts w:ascii="TH SarabunIT๙" w:hAnsi="TH SarabunIT๙" w:cs="TH SarabunIT๙" w:hint="cs"/>
          <w:sz w:val="32"/>
          <w:szCs w:val="32"/>
          <w:cs/>
        </w:rPr>
        <w:t>(</w:t>
      </w:r>
      <w:r w:rsidR="00C64561" w:rsidRPr="00C64561">
        <w:rPr>
          <w:rFonts w:ascii="TH SarabunIT๙" w:hAnsi="TH SarabunIT๙" w:cs="TH SarabunIT๙"/>
          <w:sz w:val="32"/>
          <w:szCs w:val="32"/>
        </w:rPr>
        <w:t>Award</w:t>
      </w:r>
      <w:r w:rsidR="00C64561">
        <w:rPr>
          <w:rFonts w:ascii="TH SarabunIT๙" w:hAnsi="TH SarabunIT๙" w:cs="TH SarabunIT๙"/>
          <w:sz w:val="32"/>
          <w:szCs w:val="32"/>
        </w:rPr>
        <w:t xml:space="preserve"> </w:t>
      </w:r>
      <w:r w:rsidR="00C64561">
        <w:rPr>
          <w:rFonts w:ascii="TH SarabunIT๙" w:hAnsi="TH SarabunIT๙" w:cs="TH SarabunIT๙" w:hint="cs"/>
          <w:sz w:val="32"/>
          <w:szCs w:val="32"/>
          <w:cs/>
        </w:rPr>
        <w:t xml:space="preserve">ระดับจังหวัด </w:t>
      </w:r>
      <w:r w:rsidR="00C64561">
        <w:rPr>
          <w:rFonts w:ascii="TH SarabunIT๙" w:hAnsi="TH SarabunIT๙" w:cs="TH SarabunIT๙"/>
          <w:sz w:val="32"/>
          <w:szCs w:val="32"/>
        </w:rPr>
        <w:t xml:space="preserve">76 </w:t>
      </w:r>
      <w:r w:rsidR="00C64561">
        <w:rPr>
          <w:rFonts w:ascii="TH SarabunIT๙" w:hAnsi="TH SarabunIT๙" w:cs="TH SarabunIT๙" w:hint="cs"/>
          <w:sz w:val="32"/>
          <w:szCs w:val="32"/>
          <w:cs/>
        </w:rPr>
        <w:t>แห่ง)</w:t>
      </w:r>
      <w:r w:rsidR="008D6A6F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64561" w:rsidRDefault="00C64561" w:rsidP="00C64561">
      <w:pPr>
        <w:pStyle w:val="a3"/>
        <w:numPr>
          <w:ilvl w:val="1"/>
          <w:numId w:val="14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C64561">
        <w:rPr>
          <w:rFonts w:ascii="TH SarabunIT๙" w:hAnsi="TH SarabunIT๙" w:cs="TH SarabunIT๙"/>
          <w:sz w:val="32"/>
          <w:szCs w:val="32"/>
          <w:cs/>
        </w:rPr>
        <w:t xml:space="preserve">ทีมประเมินระดับเขต เยี่ยมประเมินรับรอง รพ.สต </w:t>
      </w:r>
      <w:r w:rsidRPr="00C64561">
        <w:rPr>
          <w:rFonts w:ascii="TH SarabunIT๙" w:hAnsi="TH SarabunIT๙" w:cs="TH SarabunIT๙"/>
          <w:sz w:val="32"/>
          <w:szCs w:val="32"/>
        </w:rPr>
        <w:t xml:space="preserve">5 </w:t>
      </w:r>
      <w:r w:rsidRPr="00C64561">
        <w:rPr>
          <w:rFonts w:ascii="TH SarabunIT๙" w:hAnsi="TH SarabunIT๙" w:cs="TH SarabunIT๙"/>
          <w:sz w:val="32"/>
          <w:szCs w:val="32"/>
          <w:cs/>
        </w:rPr>
        <w:t>ดาว ระดับ</w:t>
      </w:r>
      <w:r>
        <w:rPr>
          <w:rFonts w:ascii="TH SarabunIT๙" w:hAnsi="TH SarabunIT๙" w:cs="TH SarabunIT๙" w:hint="cs"/>
          <w:sz w:val="32"/>
          <w:szCs w:val="32"/>
          <w:cs/>
        </w:rPr>
        <w:t>เขต ๑ แห่ง (</w:t>
      </w:r>
      <w:r w:rsidRPr="00C64561">
        <w:rPr>
          <w:rFonts w:ascii="TH SarabunIT๙" w:hAnsi="TH SarabunIT๙" w:cs="TH SarabunIT๙"/>
          <w:sz w:val="32"/>
          <w:szCs w:val="32"/>
        </w:rPr>
        <w:t>Award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ประเทศ </w:t>
      </w:r>
      <w:r>
        <w:rPr>
          <w:rFonts w:ascii="TH SarabunIT๙" w:hAnsi="TH SarabunIT๙" w:cs="TH SarabunIT๙"/>
          <w:sz w:val="32"/>
          <w:szCs w:val="32"/>
        </w:rPr>
        <w:t xml:space="preserve">12 </w:t>
      </w:r>
      <w:r>
        <w:rPr>
          <w:rFonts w:ascii="TH SarabunIT๙" w:hAnsi="TH SarabunIT๙" w:cs="TH SarabunIT๙" w:hint="cs"/>
          <w:sz w:val="32"/>
          <w:szCs w:val="32"/>
          <w:cs/>
        </w:rPr>
        <w:t>แห่ง)</w:t>
      </w:r>
    </w:p>
    <w:p w:rsidR="008D6A6F" w:rsidRPr="008D6A6F" w:rsidRDefault="008D6A6F" w:rsidP="008D6A6F">
      <w:pPr>
        <w:pStyle w:val="a3"/>
        <w:numPr>
          <w:ilvl w:val="1"/>
          <w:numId w:val="14"/>
        </w:numPr>
        <w:jc w:val="left"/>
        <w:rPr>
          <w:rFonts w:ascii="TH SarabunIT๙" w:hAnsi="TH SarabunIT๙" w:cs="TH SarabunIT๙"/>
          <w:sz w:val="32"/>
          <w:szCs w:val="32"/>
          <w:cs/>
        </w:rPr>
      </w:pPr>
      <w:r w:rsidRPr="008D6A6F">
        <w:rPr>
          <w:rFonts w:ascii="TH SarabunIT๙" w:hAnsi="TH SarabunIT๙" w:cs="TH SarabunIT๙"/>
          <w:sz w:val="32"/>
          <w:szCs w:val="32"/>
          <w:cs/>
        </w:rPr>
        <w:t>เวทีแลกเปลี่ยนเรียนรู้/</w:t>
      </w:r>
      <w:r w:rsidRPr="008D6A6F">
        <w:rPr>
          <w:rFonts w:ascii="TH SarabunIT๙" w:hAnsi="TH SarabunIT๙" w:cs="TH SarabunIT๙"/>
          <w:sz w:val="32"/>
          <w:szCs w:val="32"/>
        </w:rPr>
        <w:t xml:space="preserve"> </w:t>
      </w:r>
      <w:r w:rsidRPr="008D6A6F">
        <w:rPr>
          <w:rFonts w:ascii="TH SarabunIT๙" w:hAnsi="TH SarabunIT๙" w:cs="TH SarabunIT๙"/>
          <w:sz w:val="32"/>
          <w:szCs w:val="32"/>
          <w:cs/>
        </w:rPr>
        <w:t xml:space="preserve">มอบรางวัล </w:t>
      </w:r>
      <w:r w:rsidRPr="008D6A6F">
        <w:rPr>
          <w:rFonts w:ascii="TH SarabunIT๙" w:hAnsi="TH SarabunIT๙" w:cs="TH SarabunIT๙"/>
          <w:sz w:val="32"/>
          <w:szCs w:val="32"/>
        </w:rPr>
        <w:t xml:space="preserve">Award </w:t>
      </w:r>
      <w:r w:rsidRPr="008D6A6F">
        <w:rPr>
          <w:rFonts w:ascii="TH SarabunIT๙" w:hAnsi="TH SarabunIT๙" w:cs="TH SarabunIT๙"/>
          <w:sz w:val="32"/>
          <w:szCs w:val="32"/>
          <w:cs/>
        </w:rPr>
        <w:t>ระดับประเทศ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12 </w:t>
      </w:r>
      <w:r>
        <w:rPr>
          <w:rFonts w:ascii="TH SarabunIT๙" w:hAnsi="TH SarabunIT๙" w:cs="TH SarabunIT๙" w:hint="cs"/>
          <w:sz w:val="32"/>
          <w:szCs w:val="32"/>
          <w:cs/>
        </w:rPr>
        <w:t>แห่ง</w:t>
      </w:r>
    </w:p>
    <w:p w:rsidR="0013544C" w:rsidRDefault="0013544C" w:rsidP="00C64561">
      <w:pPr>
        <w:pStyle w:val="a3"/>
        <w:numPr>
          <w:ilvl w:val="1"/>
          <w:numId w:val="14"/>
        </w:numPr>
        <w:jc w:val="left"/>
        <w:rPr>
          <w:rFonts w:ascii="TH SarabunIT๙" w:hAnsi="TH SarabunIT๙" w:cs="TH SarabunIT๙" w:hint="cs"/>
          <w:sz w:val="32"/>
          <w:szCs w:val="32"/>
        </w:rPr>
      </w:pPr>
      <w:r w:rsidRPr="00C64561">
        <w:rPr>
          <w:rFonts w:ascii="TH SarabunIT๙" w:hAnsi="TH SarabunIT๙" w:cs="TH SarabunIT๙"/>
          <w:sz w:val="32"/>
          <w:szCs w:val="32"/>
          <w:cs/>
        </w:rPr>
        <w:t>ผู้บริหารส่วนกลางลงเยี่ยม</w:t>
      </w:r>
      <w:r w:rsidR="008D6A6F">
        <w:rPr>
          <w:rFonts w:ascii="TH SarabunIT๙" w:hAnsi="TH SarabunIT๙" w:cs="TH SarabunIT๙"/>
          <w:sz w:val="32"/>
          <w:szCs w:val="32"/>
        </w:rPr>
        <w:t>/</w:t>
      </w:r>
      <w:r w:rsidR="00C64561">
        <w:rPr>
          <w:rFonts w:ascii="TH SarabunIT๙" w:hAnsi="TH SarabunIT๙" w:cs="TH SarabunIT๙" w:hint="cs"/>
          <w:sz w:val="32"/>
          <w:szCs w:val="32"/>
          <w:cs/>
        </w:rPr>
        <w:t>ถอดบทเรียน</w:t>
      </w:r>
      <w:r w:rsidR="00C64561" w:rsidRPr="00C64561">
        <w:rPr>
          <w:rFonts w:ascii="TH SarabunIT๙" w:hAnsi="TH SarabunIT๙" w:cs="TH SarabunIT๙"/>
          <w:sz w:val="32"/>
          <w:szCs w:val="32"/>
        </w:rPr>
        <w:t xml:space="preserve"> Award </w:t>
      </w:r>
      <w:r w:rsidR="00C64561" w:rsidRPr="00C64561">
        <w:rPr>
          <w:rFonts w:ascii="TH SarabunIT๙" w:hAnsi="TH SarabunIT๙" w:cs="TH SarabunIT๙"/>
          <w:sz w:val="32"/>
          <w:szCs w:val="32"/>
          <w:cs/>
        </w:rPr>
        <w:t>ระดับประเทศ</w:t>
      </w:r>
      <w:r w:rsidR="00C64561" w:rsidRPr="00C6456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D6A6F" w:rsidRPr="00C64561" w:rsidRDefault="008D6A6F" w:rsidP="008D6A6F">
      <w:pPr>
        <w:pStyle w:val="a3"/>
        <w:ind w:left="1080"/>
        <w:jc w:val="left"/>
        <w:rPr>
          <w:rFonts w:ascii="TH SarabunIT๙" w:hAnsi="TH SarabunIT๙" w:cs="TH SarabunIT๙"/>
          <w:sz w:val="32"/>
          <w:szCs w:val="32"/>
          <w:cs/>
        </w:rPr>
      </w:pPr>
    </w:p>
    <w:p w:rsidR="008D6A6F" w:rsidRPr="00D935EB" w:rsidRDefault="006C7A3E" w:rsidP="006C7A3E">
      <w:pPr>
        <w:spacing w:before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8D6A6F" w:rsidRPr="00D935EB">
        <w:rPr>
          <w:rFonts w:ascii="TH SarabunIT๙" w:hAnsi="TH SarabunIT๙" w:cs="TH SarabunIT๙" w:hint="cs"/>
          <w:b/>
          <w:bCs/>
          <w:sz w:val="32"/>
          <w:szCs w:val="32"/>
          <w:cs/>
        </w:rPr>
        <w:t>รวบรวม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โดย </w:t>
      </w:r>
      <w:r w:rsidRPr="00D935EB">
        <w:rPr>
          <w:rFonts w:ascii="TH SarabunIT๙" w:hAnsi="TH SarabunIT๙" w:cs="TH SarabunIT๙" w:hint="cs"/>
          <w:b/>
          <w:bCs/>
          <w:sz w:val="32"/>
          <w:szCs w:val="32"/>
          <w:cs/>
        </w:rPr>
        <w:t>ทีมวิทยากรครู ก รพ.สต.ติดดาว เขต ๗</w:t>
      </w:r>
    </w:p>
    <w:p w:rsidR="008D6A6F" w:rsidRDefault="00221B4F" w:rsidP="006C7A3E">
      <w:pPr>
        <w:pStyle w:val="a3"/>
        <w:numPr>
          <w:ilvl w:val="2"/>
          <w:numId w:val="14"/>
        </w:numPr>
        <w:spacing w:before="0"/>
        <w:jc w:val="left"/>
        <w:rPr>
          <w:rFonts w:ascii="TH SarabunIT๙" w:hAnsi="TH SarabunIT๙" w:cs="TH SarabunIT๙" w:hint="cs"/>
          <w:sz w:val="32"/>
          <w:szCs w:val="32"/>
        </w:rPr>
      </w:pPr>
      <w:r w:rsidRPr="008D6A6F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C62C7A" w:rsidRPr="008D6A6F">
        <w:rPr>
          <w:rFonts w:ascii="TH SarabunIT๙" w:hAnsi="TH SarabunIT๙" w:cs="TH SarabunIT๙" w:hint="cs"/>
          <w:sz w:val="32"/>
          <w:szCs w:val="32"/>
          <w:cs/>
        </w:rPr>
        <w:t>เชวง บุ</w:t>
      </w:r>
      <w:proofErr w:type="spellStart"/>
      <w:r w:rsidR="00C62C7A" w:rsidRPr="008D6A6F">
        <w:rPr>
          <w:rFonts w:ascii="TH SarabunIT๙" w:hAnsi="TH SarabunIT๙" w:cs="TH SarabunIT๙" w:hint="cs"/>
          <w:sz w:val="32"/>
          <w:szCs w:val="32"/>
          <w:cs/>
        </w:rPr>
        <w:t>ริวัฒน์</w:t>
      </w:r>
      <w:proofErr w:type="spellEnd"/>
      <w:r w:rsidR="00C62C7A" w:rsidRPr="008D6A6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C7A3E">
        <w:rPr>
          <w:rFonts w:ascii="TH SarabunIT๙" w:hAnsi="TH SarabunIT๙" w:cs="TH SarabunIT๙" w:hint="cs"/>
          <w:sz w:val="32"/>
          <w:szCs w:val="32"/>
          <w:cs/>
        </w:rPr>
        <w:tab/>
      </w:r>
      <w:r w:rsidR="008D6A6F" w:rsidRPr="008D6A6F">
        <w:rPr>
          <w:rFonts w:ascii="TH SarabunIT๙" w:hAnsi="TH SarabunIT๙" w:cs="TH SarabunIT๙" w:hint="cs"/>
          <w:sz w:val="32"/>
          <w:szCs w:val="32"/>
          <w:cs/>
        </w:rPr>
        <w:t>ผอ.รพ.สต.ปาฝา</w:t>
      </w:r>
      <w:r w:rsidR="008D6A6F" w:rsidRPr="008D6A6F">
        <w:rPr>
          <w:rFonts w:ascii="TH SarabunIT๙" w:hAnsi="TH SarabunIT๙" w:cs="TH SarabunIT๙"/>
          <w:sz w:val="32"/>
          <w:szCs w:val="32"/>
        </w:rPr>
        <w:t xml:space="preserve"> </w:t>
      </w:r>
      <w:r w:rsidR="008D6A6F" w:rsidRPr="008D6A6F">
        <w:rPr>
          <w:rFonts w:ascii="TH SarabunIT๙" w:hAnsi="TH SarabunIT๙" w:cs="TH SarabunIT๙" w:hint="cs"/>
          <w:sz w:val="32"/>
          <w:szCs w:val="32"/>
          <w:cs/>
        </w:rPr>
        <w:t>อ.จังหาร จ.ร้อยเอ็ด</w:t>
      </w:r>
      <w:r w:rsidR="006C7A3E">
        <w:rPr>
          <w:rFonts w:ascii="TH SarabunIT๙" w:hAnsi="TH SarabunIT๙" w:cs="TH SarabunIT๙"/>
          <w:sz w:val="32"/>
          <w:szCs w:val="32"/>
        </w:rPr>
        <w:t xml:space="preserve"> </w:t>
      </w:r>
      <w:r w:rsidR="006C7A3E">
        <w:rPr>
          <w:rFonts w:ascii="TH SarabunIT๙" w:hAnsi="TH SarabunIT๙" w:cs="TH SarabunIT๙" w:hint="cs"/>
          <w:sz w:val="32"/>
          <w:szCs w:val="32"/>
          <w:cs/>
        </w:rPr>
        <w:t>๐๙-๔๕๔๒-๗๔๐๑</w:t>
      </w:r>
    </w:p>
    <w:p w:rsidR="00C62C7A" w:rsidRPr="008D6A6F" w:rsidRDefault="00221B4F" w:rsidP="006C7A3E">
      <w:pPr>
        <w:pStyle w:val="a3"/>
        <w:numPr>
          <w:ilvl w:val="2"/>
          <w:numId w:val="14"/>
        </w:numPr>
        <w:spacing w:before="0"/>
        <w:jc w:val="left"/>
        <w:rPr>
          <w:rFonts w:ascii="TH SarabunIT๙" w:hAnsi="TH SarabunIT๙" w:cs="TH SarabunIT๙" w:hint="cs"/>
          <w:sz w:val="32"/>
          <w:szCs w:val="32"/>
          <w:cs/>
        </w:rPr>
      </w:pPr>
      <w:r w:rsidRPr="008D6A6F">
        <w:rPr>
          <w:rFonts w:ascii="TH SarabunIT๙" w:hAnsi="TH SarabunIT๙" w:cs="TH SarabunIT๙" w:hint="cs"/>
          <w:sz w:val="32"/>
          <w:szCs w:val="32"/>
          <w:cs/>
        </w:rPr>
        <w:t>นายอิน</w:t>
      </w:r>
      <w:proofErr w:type="spellStart"/>
      <w:r w:rsidRPr="008D6A6F">
        <w:rPr>
          <w:rFonts w:ascii="TH SarabunIT๙" w:hAnsi="TH SarabunIT๙" w:cs="TH SarabunIT๙" w:hint="cs"/>
          <w:sz w:val="32"/>
          <w:szCs w:val="32"/>
          <w:cs/>
        </w:rPr>
        <w:t>ทนนท์</w:t>
      </w:r>
      <w:proofErr w:type="spellEnd"/>
      <w:r w:rsidRPr="008D6A6F">
        <w:rPr>
          <w:rFonts w:ascii="TH SarabunIT๙" w:hAnsi="TH SarabunIT๙" w:cs="TH SarabunIT๙" w:hint="cs"/>
          <w:sz w:val="32"/>
          <w:szCs w:val="32"/>
          <w:cs/>
        </w:rPr>
        <w:t xml:space="preserve"> อิน</w:t>
      </w:r>
      <w:proofErr w:type="spellStart"/>
      <w:r w:rsidRPr="008D6A6F">
        <w:rPr>
          <w:rFonts w:ascii="TH SarabunIT๙" w:hAnsi="TH SarabunIT๙" w:cs="TH SarabunIT๙" w:hint="cs"/>
          <w:sz w:val="32"/>
          <w:szCs w:val="32"/>
          <w:cs/>
        </w:rPr>
        <w:t>ทนพ</w:t>
      </w:r>
      <w:proofErr w:type="spellEnd"/>
      <w:r w:rsidR="008D6A6F" w:rsidRPr="008D6A6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C7A3E">
        <w:rPr>
          <w:rFonts w:ascii="TH SarabunIT๙" w:hAnsi="TH SarabunIT๙" w:cs="TH SarabunIT๙" w:hint="cs"/>
          <w:sz w:val="32"/>
          <w:szCs w:val="32"/>
          <w:cs/>
        </w:rPr>
        <w:tab/>
      </w:r>
      <w:r w:rsidR="008D6A6F" w:rsidRPr="008D6A6F">
        <w:rPr>
          <w:rFonts w:ascii="TH SarabunIT๙" w:hAnsi="TH SarabunIT๙" w:cs="TH SarabunIT๙" w:hint="cs"/>
          <w:sz w:val="32"/>
          <w:szCs w:val="32"/>
          <w:cs/>
        </w:rPr>
        <w:t>ผอ.รพ.สต.สังข์สงยาง</w:t>
      </w:r>
      <w:r w:rsidR="008D6A6F" w:rsidRPr="008D6A6F">
        <w:rPr>
          <w:rFonts w:ascii="TH SarabunIT๙" w:hAnsi="TH SarabunIT๙" w:cs="TH SarabunIT๙"/>
          <w:sz w:val="32"/>
          <w:szCs w:val="32"/>
        </w:rPr>
        <w:t xml:space="preserve"> </w:t>
      </w:r>
      <w:r w:rsidR="008D6A6F" w:rsidRPr="008D6A6F">
        <w:rPr>
          <w:rFonts w:ascii="TH SarabunIT๙" w:hAnsi="TH SarabunIT๙" w:cs="TH SarabunIT๙" w:hint="cs"/>
          <w:sz w:val="32"/>
          <w:szCs w:val="32"/>
          <w:cs/>
        </w:rPr>
        <w:t>อ.เมือง จ.ร้อยเอ็ด</w:t>
      </w:r>
      <w:r w:rsidR="006C7A3E">
        <w:rPr>
          <w:rFonts w:ascii="TH SarabunIT๙" w:hAnsi="TH SarabunIT๙" w:cs="TH SarabunIT๙" w:hint="cs"/>
          <w:sz w:val="32"/>
          <w:szCs w:val="32"/>
          <w:cs/>
        </w:rPr>
        <w:t xml:space="preserve"> ๐๘-๔๔๐๕-๒๕๗๗</w:t>
      </w:r>
    </w:p>
    <w:p w:rsidR="00C62C7A" w:rsidRPr="00D935EB" w:rsidRDefault="006C7A3E" w:rsidP="006C7A3E">
      <w:pPr>
        <w:spacing w:before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๑</w:t>
      </w:r>
      <w:r w:rsidR="008D6A6F" w:rsidRPr="00D935EB">
        <w:rPr>
          <w:rFonts w:ascii="TH SarabunIT๙" w:hAnsi="TH SarabunIT๙" w:cs="TH SarabunIT๙"/>
          <w:b/>
          <w:bCs/>
          <w:sz w:val="32"/>
          <w:szCs w:val="32"/>
        </w:rPr>
        <w:t xml:space="preserve">3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มีนาคม  </w:t>
      </w:r>
      <w:r w:rsidR="008D6A6F" w:rsidRPr="00D935EB">
        <w:rPr>
          <w:rFonts w:ascii="TH SarabunIT๙" w:hAnsi="TH SarabunIT๙" w:cs="TH SarabunIT๙" w:hint="cs"/>
          <w:b/>
          <w:bCs/>
          <w:sz w:val="32"/>
          <w:szCs w:val="32"/>
          <w:cs/>
        </w:rPr>
        <w:t>๒๕</w:t>
      </w:r>
      <w:r w:rsidR="008D6A6F" w:rsidRPr="00D935EB">
        <w:rPr>
          <w:rFonts w:ascii="TH SarabunIT๙" w:hAnsi="TH SarabunIT๙" w:cs="TH SarabunIT๙"/>
          <w:b/>
          <w:bCs/>
          <w:sz w:val="32"/>
          <w:szCs w:val="32"/>
        </w:rPr>
        <w:t>60</w:t>
      </w:r>
      <w:r w:rsidR="00C62C7A" w:rsidRPr="00D935EB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</w:r>
      <w:r w:rsidR="00C62C7A" w:rsidRPr="00D935EB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C62C7A" w:rsidRPr="00D935EB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C62C7A" w:rsidRPr="00D935EB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C62C7A" w:rsidRPr="00D935EB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C62C7A" w:rsidRPr="00D935EB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C62C7A" w:rsidRPr="00D935EB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C62C7A" w:rsidRPr="00D935EB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</w:t>
      </w:r>
    </w:p>
    <w:sectPr w:rsidR="00C62C7A" w:rsidRPr="00D935EB" w:rsidSect="00221B4F">
      <w:pgSz w:w="11906" w:h="16838" w:code="9"/>
      <w:pgMar w:top="992" w:right="1134" w:bottom="425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1D38"/>
    <w:multiLevelType w:val="hybridMultilevel"/>
    <w:tmpl w:val="F444A03C"/>
    <w:lvl w:ilvl="0" w:tplc="49FE062A">
      <w:start w:val="6"/>
      <w:numFmt w:val="thaiNumbers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39D4D02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9000B">
      <w:start w:val="1"/>
      <w:numFmt w:val="bullet"/>
      <w:lvlText w:val=""/>
      <w:lvlJc w:val="left"/>
      <w:pPr>
        <w:ind w:left="2023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0B">
      <w:start w:val="1"/>
      <w:numFmt w:val="bullet"/>
      <w:lvlText w:val=""/>
      <w:lvlJc w:val="left"/>
      <w:pPr>
        <w:ind w:left="3479" w:hanging="36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500EE5"/>
    <w:multiLevelType w:val="hybridMultilevel"/>
    <w:tmpl w:val="4B382652"/>
    <w:lvl w:ilvl="0" w:tplc="C28AADCE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209F1BAC"/>
    <w:multiLevelType w:val="hybridMultilevel"/>
    <w:tmpl w:val="9370CF82"/>
    <w:lvl w:ilvl="0" w:tplc="6A06EFB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9E4DB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DEC55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E583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B46D0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004E1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8665A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EC82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D661A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775CBC"/>
    <w:multiLevelType w:val="multilevel"/>
    <w:tmpl w:val="C74AE1D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252F3D53"/>
    <w:multiLevelType w:val="hybridMultilevel"/>
    <w:tmpl w:val="F15CE164"/>
    <w:lvl w:ilvl="0" w:tplc="18106F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39D4D02A">
      <w:start w:val="1"/>
      <w:numFmt w:val="bullet"/>
      <w:lvlText w:val="-"/>
      <w:lvlJc w:val="left"/>
      <w:pPr>
        <w:ind w:left="2023" w:hanging="180"/>
      </w:pPr>
      <w:rPr>
        <w:rFonts w:ascii="Courier New" w:hAnsi="Courier New" w:hint="default"/>
      </w:rPr>
    </w:lvl>
    <w:lvl w:ilvl="3" w:tplc="4F0872A8">
      <w:start w:val="2"/>
      <w:numFmt w:val="bullet"/>
      <w:lvlText w:val="-"/>
      <w:lvlJc w:val="left"/>
      <w:pPr>
        <w:ind w:left="3240" w:hanging="360"/>
      </w:pPr>
      <w:rPr>
        <w:rFonts w:ascii="TH SarabunPSK" w:eastAsiaTheme="minorHAnsi" w:hAnsi="TH SarabunPSK" w:cs="TH SarabunPSK" w:hint="default"/>
        <w:b/>
        <w:sz w:val="28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872D2D"/>
    <w:multiLevelType w:val="multilevel"/>
    <w:tmpl w:val="9F0AF2C2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64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>
    <w:nsid w:val="3B887D8E"/>
    <w:multiLevelType w:val="multilevel"/>
    <w:tmpl w:val="0C846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3C3B6A99"/>
    <w:multiLevelType w:val="hybridMultilevel"/>
    <w:tmpl w:val="5C00C70A"/>
    <w:lvl w:ilvl="0" w:tplc="4380E0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EC16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DE2A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CA05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D675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E77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CC5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F443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AE83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102A11"/>
    <w:multiLevelType w:val="multilevel"/>
    <w:tmpl w:val="27428C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55BD7D2B"/>
    <w:multiLevelType w:val="multilevel"/>
    <w:tmpl w:val="4A8689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>
    <w:nsid w:val="6C3173D3"/>
    <w:multiLevelType w:val="multilevel"/>
    <w:tmpl w:val="648E1384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64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71895EB4"/>
    <w:multiLevelType w:val="multilevel"/>
    <w:tmpl w:val="CF8A78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2138" w:hanging="720"/>
      </w:pPr>
      <w:rPr>
        <w:rFonts w:ascii="Courier New" w:hAnsi="Courier New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>
    <w:nsid w:val="761669A5"/>
    <w:multiLevelType w:val="hybridMultilevel"/>
    <w:tmpl w:val="FB9E607C"/>
    <w:lvl w:ilvl="0" w:tplc="CAF0D3B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39D4D02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sz w:val="28"/>
        <w:lang w:bidi="th-TH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D408DAF8">
      <w:start w:val="5"/>
      <w:numFmt w:val="thaiNumbers"/>
      <w:lvlText w:val="%7."/>
      <w:lvlJc w:val="left"/>
      <w:pPr>
        <w:ind w:left="4680" w:hanging="360"/>
      </w:pPr>
      <w:rPr>
        <w:rFonts w:hint="default"/>
        <w:b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DD4FF8"/>
    <w:multiLevelType w:val="multilevel"/>
    <w:tmpl w:val="A81241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4">
    <w:nsid w:val="7FFD5708"/>
    <w:multiLevelType w:val="multilevel"/>
    <w:tmpl w:val="60143B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2847" w:hanging="720"/>
      </w:pPr>
      <w:rPr>
        <w:rFonts w:ascii="Courier New" w:hAnsi="Courier New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4"/>
  </w:num>
  <w:num w:numId="5">
    <w:abstractNumId w:val="11"/>
  </w:num>
  <w:num w:numId="6">
    <w:abstractNumId w:val="14"/>
  </w:num>
  <w:num w:numId="7">
    <w:abstractNumId w:val="13"/>
  </w:num>
  <w:num w:numId="8">
    <w:abstractNumId w:val="10"/>
  </w:num>
  <w:num w:numId="9">
    <w:abstractNumId w:val="9"/>
  </w:num>
  <w:num w:numId="10">
    <w:abstractNumId w:val="5"/>
  </w:num>
  <w:num w:numId="11">
    <w:abstractNumId w:val="8"/>
  </w:num>
  <w:num w:numId="12">
    <w:abstractNumId w:val="6"/>
  </w:num>
  <w:num w:numId="13">
    <w:abstractNumId w:val="3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characterSpacingControl w:val="doNotCompress"/>
  <w:compat>
    <w:applyBreakingRules/>
  </w:compat>
  <w:rsids>
    <w:rsidRoot w:val="00D103F2"/>
    <w:rsid w:val="00000A35"/>
    <w:rsid w:val="000011D5"/>
    <w:rsid w:val="0000184C"/>
    <w:rsid w:val="00001EE4"/>
    <w:rsid w:val="000029E2"/>
    <w:rsid w:val="000038BE"/>
    <w:rsid w:val="000042D3"/>
    <w:rsid w:val="00004FE9"/>
    <w:rsid w:val="00005857"/>
    <w:rsid w:val="0000688C"/>
    <w:rsid w:val="00007C5F"/>
    <w:rsid w:val="00007C6E"/>
    <w:rsid w:val="0001086E"/>
    <w:rsid w:val="00010CC4"/>
    <w:rsid w:val="00011599"/>
    <w:rsid w:val="000122C3"/>
    <w:rsid w:val="000123C9"/>
    <w:rsid w:val="00012CC7"/>
    <w:rsid w:val="00013098"/>
    <w:rsid w:val="0001347C"/>
    <w:rsid w:val="0001384E"/>
    <w:rsid w:val="00013AD0"/>
    <w:rsid w:val="00013BC9"/>
    <w:rsid w:val="00013E57"/>
    <w:rsid w:val="00014262"/>
    <w:rsid w:val="00014290"/>
    <w:rsid w:val="0001522F"/>
    <w:rsid w:val="00016482"/>
    <w:rsid w:val="0001764A"/>
    <w:rsid w:val="00017F9B"/>
    <w:rsid w:val="000213BF"/>
    <w:rsid w:val="00022D7F"/>
    <w:rsid w:val="00023B15"/>
    <w:rsid w:val="000262D6"/>
    <w:rsid w:val="00026318"/>
    <w:rsid w:val="00026C40"/>
    <w:rsid w:val="0002710E"/>
    <w:rsid w:val="0003074D"/>
    <w:rsid w:val="00030E93"/>
    <w:rsid w:val="000310D5"/>
    <w:rsid w:val="0003114A"/>
    <w:rsid w:val="000314CB"/>
    <w:rsid w:val="0003186E"/>
    <w:rsid w:val="00031EDF"/>
    <w:rsid w:val="000334D7"/>
    <w:rsid w:val="00033553"/>
    <w:rsid w:val="00034050"/>
    <w:rsid w:val="00034056"/>
    <w:rsid w:val="00034F68"/>
    <w:rsid w:val="00036B80"/>
    <w:rsid w:val="00037619"/>
    <w:rsid w:val="000377EE"/>
    <w:rsid w:val="00040914"/>
    <w:rsid w:val="00040DCC"/>
    <w:rsid w:val="0004109F"/>
    <w:rsid w:val="00042BAD"/>
    <w:rsid w:val="00042D5B"/>
    <w:rsid w:val="00042E2A"/>
    <w:rsid w:val="00042E4F"/>
    <w:rsid w:val="000432A6"/>
    <w:rsid w:val="00043729"/>
    <w:rsid w:val="00043782"/>
    <w:rsid w:val="0004401D"/>
    <w:rsid w:val="00046256"/>
    <w:rsid w:val="00047D34"/>
    <w:rsid w:val="00050343"/>
    <w:rsid w:val="000504C2"/>
    <w:rsid w:val="000509FF"/>
    <w:rsid w:val="000513C4"/>
    <w:rsid w:val="00052735"/>
    <w:rsid w:val="00053010"/>
    <w:rsid w:val="000559B9"/>
    <w:rsid w:val="00055BEB"/>
    <w:rsid w:val="0005715C"/>
    <w:rsid w:val="000576AD"/>
    <w:rsid w:val="00057729"/>
    <w:rsid w:val="00057E3A"/>
    <w:rsid w:val="000600FC"/>
    <w:rsid w:val="0006025A"/>
    <w:rsid w:val="000604B6"/>
    <w:rsid w:val="00060C71"/>
    <w:rsid w:val="00060D22"/>
    <w:rsid w:val="000611C7"/>
    <w:rsid w:val="00061549"/>
    <w:rsid w:val="00061BF2"/>
    <w:rsid w:val="00062B5C"/>
    <w:rsid w:val="00063016"/>
    <w:rsid w:val="000631B2"/>
    <w:rsid w:val="000633ED"/>
    <w:rsid w:val="000634A4"/>
    <w:rsid w:val="00063852"/>
    <w:rsid w:val="0006471A"/>
    <w:rsid w:val="00064D34"/>
    <w:rsid w:val="00065120"/>
    <w:rsid w:val="000658C4"/>
    <w:rsid w:val="00065FE1"/>
    <w:rsid w:val="00065FF0"/>
    <w:rsid w:val="00066C5B"/>
    <w:rsid w:val="00067082"/>
    <w:rsid w:val="000674F2"/>
    <w:rsid w:val="00070692"/>
    <w:rsid w:val="00070695"/>
    <w:rsid w:val="0007089C"/>
    <w:rsid w:val="00071504"/>
    <w:rsid w:val="0007222B"/>
    <w:rsid w:val="0007285A"/>
    <w:rsid w:val="00072977"/>
    <w:rsid w:val="00073AC4"/>
    <w:rsid w:val="00073DE9"/>
    <w:rsid w:val="00075324"/>
    <w:rsid w:val="000755BB"/>
    <w:rsid w:val="00075BEF"/>
    <w:rsid w:val="00076A93"/>
    <w:rsid w:val="00077270"/>
    <w:rsid w:val="000775B1"/>
    <w:rsid w:val="000778AC"/>
    <w:rsid w:val="00080D77"/>
    <w:rsid w:val="000823A9"/>
    <w:rsid w:val="0008272F"/>
    <w:rsid w:val="0008356C"/>
    <w:rsid w:val="0008368F"/>
    <w:rsid w:val="00084610"/>
    <w:rsid w:val="000867E9"/>
    <w:rsid w:val="00087B5D"/>
    <w:rsid w:val="00087F44"/>
    <w:rsid w:val="00087FDD"/>
    <w:rsid w:val="0009099A"/>
    <w:rsid w:val="00090B91"/>
    <w:rsid w:val="00091EA5"/>
    <w:rsid w:val="000920D6"/>
    <w:rsid w:val="00092C86"/>
    <w:rsid w:val="0009311D"/>
    <w:rsid w:val="000934BD"/>
    <w:rsid w:val="00094AC7"/>
    <w:rsid w:val="000953B8"/>
    <w:rsid w:val="000955FA"/>
    <w:rsid w:val="00096726"/>
    <w:rsid w:val="00096B47"/>
    <w:rsid w:val="000972BC"/>
    <w:rsid w:val="000979FB"/>
    <w:rsid w:val="00097A7B"/>
    <w:rsid w:val="00097B8F"/>
    <w:rsid w:val="00097DE7"/>
    <w:rsid w:val="000A0536"/>
    <w:rsid w:val="000A0828"/>
    <w:rsid w:val="000A0CCB"/>
    <w:rsid w:val="000A13C7"/>
    <w:rsid w:val="000A1607"/>
    <w:rsid w:val="000A2328"/>
    <w:rsid w:val="000A25C9"/>
    <w:rsid w:val="000A3591"/>
    <w:rsid w:val="000A38DA"/>
    <w:rsid w:val="000A47C0"/>
    <w:rsid w:val="000A47C7"/>
    <w:rsid w:val="000A4AC8"/>
    <w:rsid w:val="000A61AA"/>
    <w:rsid w:val="000A663E"/>
    <w:rsid w:val="000A6BCD"/>
    <w:rsid w:val="000A7188"/>
    <w:rsid w:val="000A76BE"/>
    <w:rsid w:val="000A7789"/>
    <w:rsid w:val="000A7A59"/>
    <w:rsid w:val="000A7ECC"/>
    <w:rsid w:val="000B08F6"/>
    <w:rsid w:val="000B0FAE"/>
    <w:rsid w:val="000B14C8"/>
    <w:rsid w:val="000B1544"/>
    <w:rsid w:val="000B1F32"/>
    <w:rsid w:val="000B2833"/>
    <w:rsid w:val="000B2FA8"/>
    <w:rsid w:val="000B35DA"/>
    <w:rsid w:val="000B369D"/>
    <w:rsid w:val="000B40DC"/>
    <w:rsid w:val="000B42C0"/>
    <w:rsid w:val="000B4318"/>
    <w:rsid w:val="000B4C16"/>
    <w:rsid w:val="000B5892"/>
    <w:rsid w:val="000B661C"/>
    <w:rsid w:val="000B6788"/>
    <w:rsid w:val="000B6DC1"/>
    <w:rsid w:val="000B72C3"/>
    <w:rsid w:val="000B77BA"/>
    <w:rsid w:val="000B7A26"/>
    <w:rsid w:val="000C0144"/>
    <w:rsid w:val="000C13D6"/>
    <w:rsid w:val="000C19AB"/>
    <w:rsid w:val="000C2B8D"/>
    <w:rsid w:val="000C3C9A"/>
    <w:rsid w:val="000C4210"/>
    <w:rsid w:val="000C4BEB"/>
    <w:rsid w:val="000C4CB0"/>
    <w:rsid w:val="000C4CE7"/>
    <w:rsid w:val="000C54A0"/>
    <w:rsid w:val="000C6496"/>
    <w:rsid w:val="000C6F2B"/>
    <w:rsid w:val="000D1779"/>
    <w:rsid w:val="000D1C2B"/>
    <w:rsid w:val="000D2406"/>
    <w:rsid w:val="000D2FC9"/>
    <w:rsid w:val="000D32BD"/>
    <w:rsid w:val="000D3586"/>
    <w:rsid w:val="000D38A7"/>
    <w:rsid w:val="000D58B3"/>
    <w:rsid w:val="000D5AC8"/>
    <w:rsid w:val="000D6E65"/>
    <w:rsid w:val="000D7642"/>
    <w:rsid w:val="000E0434"/>
    <w:rsid w:val="000E0800"/>
    <w:rsid w:val="000E0A28"/>
    <w:rsid w:val="000E0C49"/>
    <w:rsid w:val="000E1647"/>
    <w:rsid w:val="000E196B"/>
    <w:rsid w:val="000E3006"/>
    <w:rsid w:val="000E460A"/>
    <w:rsid w:val="000E47DE"/>
    <w:rsid w:val="000E50D5"/>
    <w:rsid w:val="000E56FF"/>
    <w:rsid w:val="000E6035"/>
    <w:rsid w:val="000E64FF"/>
    <w:rsid w:val="000E68D3"/>
    <w:rsid w:val="000E6F8A"/>
    <w:rsid w:val="000E7318"/>
    <w:rsid w:val="000E73F1"/>
    <w:rsid w:val="000E74EB"/>
    <w:rsid w:val="000E7FF2"/>
    <w:rsid w:val="000F0850"/>
    <w:rsid w:val="000F0F8C"/>
    <w:rsid w:val="000F14E8"/>
    <w:rsid w:val="000F16C0"/>
    <w:rsid w:val="000F1A02"/>
    <w:rsid w:val="000F1A1C"/>
    <w:rsid w:val="000F321D"/>
    <w:rsid w:val="000F45BE"/>
    <w:rsid w:val="000F553F"/>
    <w:rsid w:val="000F598B"/>
    <w:rsid w:val="000F61AE"/>
    <w:rsid w:val="000F6502"/>
    <w:rsid w:val="000F6D0C"/>
    <w:rsid w:val="000F7659"/>
    <w:rsid w:val="00100142"/>
    <w:rsid w:val="00100B3F"/>
    <w:rsid w:val="00100E6A"/>
    <w:rsid w:val="001010E4"/>
    <w:rsid w:val="00101A7A"/>
    <w:rsid w:val="00102EE2"/>
    <w:rsid w:val="00103D47"/>
    <w:rsid w:val="00104B1D"/>
    <w:rsid w:val="00105D1D"/>
    <w:rsid w:val="00106393"/>
    <w:rsid w:val="0010670E"/>
    <w:rsid w:val="001076DE"/>
    <w:rsid w:val="001077D5"/>
    <w:rsid w:val="00110B03"/>
    <w:rsid w:val="00112518"/>
    <w:rsid w:val="00112C62"/>
    <w:rsid w:val="0011313B"/>
    <w:rsid w:val="00113562"/>
    <w:rsid w:val="00113744"/>
    <w:rsid w:val="00113C12"/>
    <w:rsid w:val="0011415B"/>
    <w:rsid w:val="00114229"/>
    <w:rsid w:val="00114567"/>
    <w:rsid w:val="00114A6E"/>
    <w:rsid w:val="00114A72"/>
    <w:rsid w:val="001155E3"/>
    <w:rsid w:val="00116152"/>
    <w:rsid w:val="00116A6F"/>
    <w:rsid w:val="00116F19"/>
    <w:rsid w:val="00117A5B"/>
    <w:rsid w:val="0012014D"/>
    <w:rsid w:val="00120C1C"/>
    <w:rsid w:val="00121722"/>
    <w:rsid w:val="00121C1D"/>
    <w:rsid w:val="00121E79"/>
    <w:rsid w:val="00122BCC"/>
    <w:rsid w:val="001234B2"/>
    <w:rsid w:val="0012367F"/>
    <w:rsid w:val="001237DE"/>
    <w:rsid w:val="00123CF6"/>
    <w:rsid w:val="00124075"/>
    <w:rsid w:val="001244F3"/>
    <w:rsid w:val="00124A5A"/>
    <w:rsid w:val="00125000"/>
    <w:rsid w:val="001253D7"/>
    <w:rsid w:val="00125942"/>
    <w:rsid w:val="00125AD5"/>
    <w:rsid w:val="00126095"/>
    <w:rsid w:val="00126764"/>
    <w:rsid w:val="00127F9C"/>
    <w:rsid w:val="00130072"/>
    <w:rsid w:val="001304F4"/>
    <w:rsid w:val="001319AB"/>
    <w:rsid w:val="00131E91"/>
    <w:rsid w:val="00132940"/>
    <w:rsid w:val="00132E0E"/>
    <w:rsid w:val="00133065"/>
    <w:rsid w:val="00134429"/>
    <w:rsid w:val="001349E2"/>
    <w:rsid w:val="00134A81"/>
    <w:rsid w:val="00134C22"/>
    <w:rsid w:val="00134C81"/>
    <w:rsid w:val="00134E53"/>
    <w:rsid w:val="00134F13"/>
    <w:rsid w:val="0013544C"/>
    <w:rsid w:val="00135D61"/>
    <w:rsid w:val="001360B8"/>
    <w:rsid w:val="00137396"/>
    <w:rsid w:val="00137647"/>
    <w:rsid w:val="001378A7"/>
    <w:rsid w:val="001400ED"/>
    <w:rsid w:val="001402D8"/>
    <w:rsid w:val="0014169D"/>
    <w:rsid w:val="00142CD0"/>
    <w:rsid w:val="0014400E"/>
    <w:rsid w:val="001456E9"/>
    <w:rsid w:val="001463DC"/>
    <w:rsid w:val="001465E1"/>
    <w:rsid w:val="001467FF"/>
    <w:rsid w:val="00146F29"/>
    <w:rsid w:val="001478E6"/>
    <w:rsid w:val="00147EB6"/>
    <w:rsid w:val="001510D6"/>
    <w:rsid w:val="00151819"/>
    <w:rsid w:val="00152521"/>
    <w:rsid w:val="001527F7"/>
    <w:rsid w:val="001528AF"/>
    <w:rsid w:val="001534AE"/>
    <w:rsid w:val="001537C8"/>
    <w:rsid w:val="00153A8D"/>
    <w:rsid w:val="00153AFB"/>
    <w:rsid w:val="00154896"/>
    <w:rsid w:val="00154DD1"/>
    <w:rsid w:val="00155C0E"/>
    <w:rsid w:val="00156778"/>
    <w:rsid w:val="00156ACB"/>
    <w:rsid w:val="00156FC7"/>
    <w:rsid w:val="00157098"/>
    <w:rsid w:val="001578D6"/>
    <w:rsid w:val="001578FB"/>
    <w:rsid w:val="00160D1D"/>
    <w:rsid w:val="001611F2"/>
    <w:rsid w:val="0016341B"/>
    <w:rsid w:val="00163454"/>
    <w:rsid w:val="001634C9"/>
    <w:rsid w:val="0016387A"/>
    <w:rsid w:val="00163A26"/>
    <w:rsid w:val="00163BF2"/>
    <w:rsid w:val="00163E91"/>
    <w:rsid w:val="00164466"/>
    <w:rsid w:val="001644C4"/>
    <w:rsid w:val="00165C2F"/>
    <w:rsid w:val="00166065"/>
    <w:rsid w:val="00166499"/>
    <w:rsid w:val="001665A6"/>
    <w:rsid w:val="00166B52"/>
    <w:rsid w:val="001671C8"/>
    <w:rsid w:val="00167A8F"/>
    <w:rsid w:val="00170B0E"/>
    <w:rsid w:val="001715D4"/>
    <w:rsid w:val="00173057"/>
    <w:rsid w:val="00173663"/>
    <w:rsid w:val="00174039"/>
    <w:rsid w:val="00177078"/>
    <w:rsid w:val="00177237"/>
    <w:rsid w:val="00177C5A"/>
    <w:rsid w:val="00181852"/>
    <w:rsid w:val="0018186E"/>
    <w:rsid w:val="00183A04"/>
    <w:rsid w:val="00183D96"/>
    <w:rsid w:val="00183EA2"/>
    <w:rsid w:val="001840EC"/>
    <w:rsid w:val="00184C07"/>
    <w:rsid w:val="00185000"/>
    <w:rsid w:val="0018689C"/>
    <w:rsid w:val="00190003"/>
    <w:rsid w:val="0019045B"/>
    <w:rsid w:val="001919AA"/>
    <w:rsid w:val="00193EF0"/>
    <w:rsid w:val="00194CFF"/>
    <w:rsid w:val="0019599D"/>
    <w:rsid w:val="00195F84"/>
    <w:rsid w:val="0019619F"/>
    <w:rsid w:val="00196281"/>
    <w:rsid w:val="0019657C"/>
    <w:rsid w:val="00197A9F"/>
    <w:rsid w:val="001A0C41"/>
    <w:rsid w:val="001A12B0"/>
    <w:rsid w:val="001A1C98"/>
    <w:rsid w:val="001A1E9A"/>
    <w:rsid w:val="001A2101"/>
    <w:rsid w:val="001A2E95"/>
    <w:rsid w:val="001A3287"/>
    <w:rsid w:val="001A4272"/>
    <w:rsid w:val="001A49E0"/>
    <w:rsid w:val="001A4A62"/>
    <w:rsid w:val="001A4FB1"/>
    <w:rsid w:val="001A5CE9"/>
    <w:rsid w:val="001A6659"/>
    <w:rsid w:val="001A6748"/>
    <w:rsid w:val="001A6DF4"/>
    <w:rsid w:val="001A6EF7"/>
    <w:rsid w:val="001A74F3"/>
    <w:rsid w:val="001A79A1"/>
    <w:rsid w:val="001A7AD1"/>
    <w:rsid w:val="001B00C7"/>
    <w:rsid w:val="001B054C"/>
    <w:rsid w:val="001B05BB"/>
    <w:rsid w:val="001B1B29"/>
    <w:rsid w:val="001B269C"/>
    <w:rsid w:val="001B2732"/>
    <w:rsid w:val="001B2794"/>
    <w:rsid w:val="001B297E"/>
    <w:rsid w:val="001B2FD9"/>
    <w:rsid w:val="001B3C07"/>
    <w:rsid w:val="001B3D51"/>
    <w:rsid w:val="001B4872"/>
    <w:rsid w:val="001B4B33"/>
    <w:rsid w:val="001B514F"/>
    <w:rsid w:val="001B5997"/>
    <w:rsid w:val="001B5A39"/>
    <w:rsid w:val="001B5EC0"/>
    <w:rsid w:val="001B7142"/>
    <w:rsid w:val="001B7647"/>
    <w:rsid w:val="001B7F67"/>
    <w:rsid w:val="001C06EE"/>
    <w:rsid w:val="001C0723"/>
    <w:rsid w:val="001C0D55"/>
    <w:rsid w:val="001C15B2"/>
    <w:rsid w:val="001C1BD1"/>
    <w:rsid w:val="001C1D4C"/>
    <w:rsid w:val="001C24FB"/>
    <w:rsid w:val="001C252F"/>
    <w:rsid w:val="001C26A4"/>
    <w:rsid w:val="001C2A24"/>
    <w:rsid w:val="001C3522"/>
    <w:rsid w:val="001C3CFC"/>
    <w:rsid w:val="001C437B"/>
    <w:rsid w:val="001C4F72"/>
    <w:rsid w:val="001C5288"/>
    <w:rsid w:val="001C5A03"/>
    <w:rsid w:val="001C60CB"/>
    <w:rsid w:val="001C69D1"/>
    <w:rsid w:val="001C6E6A"/>
    <w:rsid w:val="001C7BA2"/>
    <w:rsid w:val="001C7CA7"/>
    <w:rsid w:val="001D1119"/>
    <w:rsid w:val="001D149C"/>
    <w:rsid w:val="001D1A2F"/>
    <w:rsid w:val="001D1B99"/>
    <w:rsid w:val="001D2509"/>
    <w:rsid w:val="001D2E43"/>
    <w:rsid w:val="001D383E"/>
    <w:rsid w:val="001D46C0"/>
    <w:rsid w:val="001D4E26"/>
    <w:rsid w:val="001D4EDB"/>
    <w:rsid w:val="001D522B"/>
    <w:rsid w:val="001D5CAF"/>
    <w:rsid w:val="001D5FDD"/>
    <w:rsid w:val="001D66E0"/>
    <w:rsid w:val="001D7577"/>
    <w:rsid w:val="001D7953"/>
    <w:rsid w:val="001E00B0"/>
    <w:rsid w:val="001E01B0"/>
    <w:rsid w:val="001E0359"/>
    <w:rsid w:val="001E037B"/>
    <w:rsid w:val="001E066A"/>
    <w:rsid w:val="001E07EF"/>
    <w:rsid w:val="001E1134"/>
    <w:rsid w:val="001E2766"/>
    <w:rsid w:val="001E3960"/>
    <w:rsid w:val="001E44BA"/>
    <w:rsid w:val="001E4E54"/>
    <w:rsid w:val="001E6669"/>
    <w:rsid w:val="001E6CFF"/>
    <w:rsid w:val="001E6E36"/>
    <w:rsid w:val="001E797C"/>
    <w:rsid w:val="001F0837"/>
    <w:rsid w:val="001F1992"/>
    <w:rsid w:val="001F1F92"/>
    <w:rsid w:val="001F2E1B"/>
    <w:rsid w:val="001F3309"/>
    <w:rsid w:val="001F371E"/>
    <w:rsid w:val="001F392A"/>
    <w:rsid w:val="001F421B"/>
    <w:rsid w:val="001F4A58"/>
    <w:rsid w:val="001F56E2"/>
    <w:rsid w:val="001F6E66"/>
    <w:rsid w:val="001F71C7"/>
    <w:rsid w:val="001F7CB1"/>
    <w:rsid w:val="001F7DEF"/>
    <w:rsid w:val="002000CD"/>
    <w:rsid w:val="00200A11"/>
    <w:rsid w:val="0020107A"/>
    <w:rsid w:val="002016F3"/>
    <w:rsid w:val="002017D6"/>
    <w:rsid w:val="00201A9E"/>
    <w:rsid w:val="00203575"/>
    <w:rsid w:val="0020493E"/>
    <w:rsid w:val="0020555C"/>
    <w:rsid w:val="00206263"/>
    <w:rsid w:val="002108D2"/>
    <w:rsid w:val="00210AA8"/>
    <w:rsid w:val="00210D58"/>
    <w:rsid w:val="002115AB"/>
    <w:rsid w:val="00211B63"/>
    <w:rsid w:val="00211CAA"/>
    <w:rsid w:val="002121E3"/>
    <w:rsid w:val="002125AA"/>
    <w:rsid w:val="002127E6"/>
    <w:rsid w:val="0021454C"/>
    <w:rsid w:val="002159AB"/>
    <w:rsid w:val="00217076"/>
    <w:rsid w:val="002172BB"/>
    <w:rsid w:val="002172C4"/>
    <w:rsid w:val="0022005F"/>
    <w:rsid w:val="002201B4"/>
    <w:rsid w:val="00220B88"/>
    <w:rsid w:val="00220C50"/>
    <w:rsid w:val="00221B4F"/>
    <w:rsid w:val="00222536"/>
    <w:rsid w:val="00224337"/>
    <w:rsid w:val="00224A46"/>
    <w:rsid w:val="00225085"/>
    <w:rsid w:val="002257B9"/>
    <w:rsid w:val="00226BE4"/>
    <w:rsid w:val="00226E09"/>
    <w:rsid w:val="002300D6"/>
    <w:rsid w:val="00230425"/>
    <w:rsid w:val="002308E5"/>
    <w:rsid w:val="002309B2"/>
    <w:rsid w:val="00231EF5"/>
    <w:rsid w:val="00232154"/>
    <w:rsid w:val="00232FC3"/>
    <w:rsid w:val="00233428"/>
    <w:rsid w:val="002346DA"/>
    <w:rsid w:val="00234FB8"/>
    <w:rsid w:val="00235162"/>
    <w:rsid w:val="0023527C"/>
    <w:rsid w:val="00236B13"/>
    <w:rsid w:val="002371E3"/>
    <w:rsid w:val="0023721F"/>
    <w:rsid w:val="00240A76"/>
    <w:rsid w:val="00241E0B"/>
    <w:rsid w:val="002432DA"/>
    <w:rsid w:val="00244593"/>
    <w:rsid w:val="002450D1"/>
    <w:rsid w:val="002451DB"/>
    <w:rsid w:val="00245BED"/>
    <w:rsid w:val="0024675C"/>
    <w:rsid w:val="00246896"/>
    <w:rsid w:val="00246D2D"/>
    <w:rsid w:val="002471BC"/>
    <w:rsid w:val="00247232"/>
    <w:rsid w:val="00247D39"/>
    <w:rsid w:val="00247EEC"/>
    <w:rsid w:val="00250F78"/>
    <w:rsid w:val="002515DE"/>
    <w:rsid w:val="00252617"/>
    <w:rsid w:val="002527FC"/>
    <w:rsid w:val="00252890"/>
    <w:rsid w:val="00253974"/>
    <w:rsid w:val="002552A1"/>
    <w:rsid w:val="00256279"/>
    <w:rsid w:val="002562C6"/>
    <w:rsid w:val="002575BE"/>
    <w:rsid w:val="00257844"/>
    <w:rsid w:val="00257DA3"/>
    <w:rsid w:val="00257E9E"/>
    <w:rsid w:val="00257F1F"/>
    <w:rsid w:val="00260468"/>
    <w:rsid w:val="002613A6"/>
    <w:rsid w:val="002617F2"/>
    <w:rsid w:val="00262541"/>
    <w:rsid w:val="00262C3B"/>
    <w:rsid w:val="0026310C"/>
    <w:rsid w:val="002642DD"/>
    <w:rsid w:val="00265618"/>
    <w:rsid w:val="00265A8B"/>
    <w:rsid w:val="00265CB5"/>
    <w:rsid w:val="00265F37"/>
    <w:rsid w:val="0026634C"/>
    <w:rsid w:val="002664EB"/>
    <w:rsid w:val="00266593"/>
    <w:rsid w:val="002666A8"/>
    <w:rsid w:val="00266797"/>
    <w:rsid w:val="00266ADF"/>
    <w:rsid w:val="00267A74"/>
    <w:rsid w:val="00270480"/>
    <w:rsid w:val="00270B17"/>
    <w:rsid w:val="0027183E"/>
    <w:rsid w:val="002738FD"/>
    <w:rsid w:val="00273A39"/>
    <w:rsid w:val="00274BED"/>
    <w:rsid w:val="00274E77"/>
    <w:rsid w:val="002754C3"/>
    <w:rsid w:val="0027571C"/>
    <w:rsid w:val="00275B82"/>
    <w:rsid w:val="00275C97"/>
    <w:rsid w:val="002774BC"/>
    <w:rsid w:val="002776CF"/>
    <w:rsid w:val="00280610"/>
    <w:rsid w:val="002825DF"/>
    <w:rsid w:val="002840DE"/>
    <w:rsid w:val="002844C5"/>
    <w:rsid w:val="00284720"/>
    <w:rsid w:val="00284B8A"/>
    <w:rsid w:val="002855DF"/>
    <w:rsid w:val="00285D53"/>
    <w:rsid w:val="002860CA"/>
    <w:rsid w:val="00286665"/>
    <w:rsid w:val="0028699B"/>
    <w:rsid w:val="00290686"/>
    <w:rsid w:val="00290F1D"/>
    <w:rsid w:val="0029133D"/>
    <w:rsid w:val="00291E1A"/>
    <w:rsid w:val="00291F07"/>
    <w:rsid w:val="00291F2F"/>
    <w:rsid w:val="00291FCB"/>
    <w:rsid w:val="00293591"/>
    <w:rsid w:val="00293E9C"/>
    <w:rsid w:val="002942FA"/>
    <w:rsid w:val="002945F2"/>
    <w:rsid w:val="00294AF9"/>
    <w:rsid w:val="00295AC0"/>
    <w:rsid w:val="002973F4"/>
    <w:rsid w:val="00297A29"/>
    <w:rsid w:val="00297B8B"/>
    <w:rsid w:val="002A05E9"/>
    <w:rsid w:val="002A0ECF"/>
    <w:rsid w:val="002A1EB6"/>
    <w:rsid w:val="002A2414"/>
    <w:rsid w:val="002A24D7"/>
    <w:rsid w:val="002A36C4"/>
    <w:rsid w:val="002A375E"/>
    <w:rsid w:val="002A4AA9"/>
    <w:rsid w:val="002A4BD1"/>
    <w:rsid w:val="002A52DC"/>
    <w:rsid w:val="002A58A0"/>
    <w:rsid w:val="002A5C8A"/>
    <w:rsid w:val="002A66B4"/>
    <w:rsid w:val="002A6811"/>
    <w:rsid w:val="002B150A"/>
    <w:rsid w:val="002B17B7"/>
    <w:rsid w:val="002B1E98"/>
    <w:rsid w:val="002B1F25"/>
    <w:rsid w:val="002B20BF"/>
    <w:rsid w:val="002B333F"/>
    <w:rsid w:val="002B40F9"/>
    <w:rsid w:val="002B4281"/>
    <w:rsid w:val="002B4621"/>
    <w:rsid w:val="002B4C78"/>
    <w:rsid w:val="002B4E3F"/>
    <w:rsid w:val="002B5367"/>
    <w:rsid w:val="002B6558"/>
    <w:rsid w:val="002B6811"/>
    <w:rsid w:val="002B6C2A"/>
    <w:rsid w:val="002B752F"/>
    <w:rsid w:val="002B77ED"/>
    <w:rsid w:val="002B7822"/>
    <w:rsid w:val="002B797C"/>
    <w:rsid w:val="002B7C3D"/>
    <w:rsid w:val="002C03E5"/>
    <w:rsid w:val="002C212D"/>
    <w:rsid w:val="002C3485"/>
    <w:rsid w:val="002C3D90"/>
    <w:rsid w:val="002C404C"/>
    <w:rsid w:val="002C4807"/>
    <w:rsid w:val="002C490E"/>
    <w:rsid w:val="002C5134"/>
    <w:rsid w:val="002C58AC"/>
    <w:rsid w:val="002C62E7"/>
    <w:rsid w:val="002C7D19"/>
    <w:rsid w:val="002D119D"/>
    <w:rsid w:val="002D1258"/>
    <w:rsid w:val="002D1524"/>
    <w:rsid w:val="002D1F57"/>
    <w:rsid w:val="002D22E9"/>
    <w:rsid w:val="002D2784"/>
    <w:rsid w:val="002D28A0"/>
    <w:rsid w:val="002D2BA6"/>
    <w:rsid w:val="002D33DE"/>
    <w:rsid w:val="002D3C45"/>
    <w:rsid w:val="002D4514"/>
    <w:rsid w:val="002D5565"/>
    <w:rsid w:val="002D7705"/>
    <w:rsid w:val="002E0C4E"/>
    <w:rsid w:val="002E0C5C"/>
    <w:rsid w:val="002E1138"/>
    <w:rsid w:val="002E159A"/>
    <w:rsid w:val="002E19F5"/>
    <w:rsid w:val="002E2458"/>
    <w:rsid w:val="002E2C15"/>
    <w:rsid w:val="002E2C1B"/>
    <w:rsid w:val="002E49EA"/>
    <w:rsid w:val="002E53DE"/>
    <w:rsid w:val="002E7116"/>
    <w:rsid w:val="002E7325"/>
    <w:rsid w:val="002E74F2"/>
    <w:rsid w:val="002E7C95"/>
    <w:rsid w:val="002F0456"/>
    <w:rsid w:val="002F1B8D"/>
    <w:rsid w:val="002F41F3"/>
    <w:rsid w:val="002F5698"/>
    <w:rsid w:val="002F5740"/>
    <w:rsid w:val="002F62DC"/>
    <w:rsid w:val="002F75CB"/>
    <w:rsid w:val="002F7CB0"/>
    <w:rsid w:val="002F7EAB"/>
    <w:rsid w:val="003009B5"/>
    <w:rsid w:val="0030164A"/>
    <w:rsid w:val="00301769"/>
    <w:rsid w:val="003020A3"/>
    <w:rsid w:val="00302A93"/>
    <w:rsid w:val="00302AE6"/>
    <w:rsid w:val="00303207"/>
    <w:rsid w:val="003034EC"/>
    <w:rsid w:val="0030378F"/>
    <w:rsid w:val="003045D4"/>
    <w:rsid w:val="00307878"/>
    <w:rsid w:val="00307B61"/>
    <w:rsid w:val="00307DEB"/>
    <w:rsid w:val="00310BD1"/>
    <w:rsid w:val="00310D00"/>
    <w:rsid w:val="00310FF9"/>
    <w:rsid w:val="00311131"/>
    <w:rsid w:val="0031122B"/>
    <w:rsid w:val="00311364"/>
    <w:rsid w:val="00311546"/>
    <w:rsid w:val="00312359"/>
    <w:rsid w:val="003125CC"/>
    <w:rsid w:val="0031412E"/>
    <w:rsid w:val="0031429A"/>
    <w:rsid w:val="003144B2"/>
    <w:rsid w:val="00315055"/>
    <w:rsid w:val="003151ED"/>
    <w:rsid w:val="00315308"/>
    <w:rsid w:val="003161DC"/>
    <w:rsid w:val="00316E0A"/>
    <w:rsid w:val="00317224"/>
    <w:rsid w:val="003204AB"/>
    <w:rsid w:val="00320B0E"/>
    <w:rsid w:val="00321029"/>
    <w:rsid w:val="00321B09"/>
    <w:rsid w:val="00321BC1"/>
    <w:rsid w:val="0032236E"/>
    <w:rsid w:val="00322758"/>
    <w:rsid w:val="00322927"/>
    <w:rsid w:val="003229FD"/>
    <w:rsid w:val="00323907"/>
    <w:rsid w:val="00325324"/>
    <w:rsid w:val="00325A4C"/>
    <w:rsid w:val="00325C03"/>
    <w:rsid w:val="00325F96"/>
    <w:rsid w:val="0032629C"/>
    <w:rsid w:val="00326BDC"/>
    <w:rsid w:val="003278E1"/>
    <w:rsid w:val="00330258"/>
    <w:rsid w:val="00330A99"/>
    <w:rsid w:val="003313A7"/>
    <w:rsid w:val="00331757"/>
    <w:rsid w:val="00332388"/>
    <w:rsid w:val="00332AF0"/>
    <w:rsid w:val="00333620"/>
    <w:rsid w:val="00334218"/>
    <w:rsid w:val="00334C46"/>
    <w:rsid w:val="00334CCF"/>
    <w:rsid w:val="00335300"/>
    <w:rsid w:val="003359A1"/>
    <w:rsid w:val="00336009"/>
    <w:rsid w:val="003364F2"/>
    <w:rsid w:val="00336ABE"/>
    <w:rsid w:val="0034161B"/>
    <w:rsid w:val="003419C7"/>
    <w:rsid w:val="00343E9E"/>
    <w:rsid w:val="003455AA"/>
    <w:rsid w:val="00345BB8"/>
    <w:rsid w:val="00346465"/>
    <w:rsid w:val="00346B9A"/>
    <w:rsid w:val="0034750A"/>
    <w:rsid w:val="00347CED"/>
    <w:rsid w:val="0035008A"/>
    <w:rsid w:val="003504BD"/>
    <w:rsid w:val="00352730"/>
    <w:rsid w:val="0035324C"/>
    <w:rsid w:val="00353A93"/>
    <w:rsid w:val="00354C3D"/>
    <w:rsid w:val="00355843"/>
    <w:rsid w:val="00355D96"/>
    <w:rsid w:val="00356A27"/>
    <w:rsid w:val="00357182"/>
    <w:rsid w:val="003600B0"/>
    <w:rsid w:val="003621D7"/>
    <w:rsid w:val="0036316E"/>
    <w:rsid w:val="00363804"/>
    <w:rsid w:val="00364307"/>
    <w:rsid w:val="00364609"/>
    <w:rsid w:val="003648EF"/>
    <w:rsid w:val="00364908"/>
    <w:rsid w:val="00365416"/>
    <w:rsid w:val="00365417"/>
    <w:rsid w:val="003658F2"/>
    <w:rsid w:val="00366367"/>
    <w:rsid w:val="00366D9C"/>
    <w:rsid w:val="00370869"/>
    <w:rsid w:val="00370D83"/>
    <w:rsid w:val="00370EF7"/>
    <w:rsid w:val="00371141"/>
    <w:rsid w:val="003717A5"/>
    <w:rsid w:val="0037216B"/>
    <w:rsid w:val="00372F6E"/>
    <w:rsid w:val="00373376"/>
    <w:rsid w:val="0037350F"/>
    <w:rsid w:val="00373653"/>
    <w:rsid w:val="003743B7"/>
    <w:rsid w:val="0037466B"/>
    <w:rsid w:val="0037489E"/>
    <w:rsid w:val="003749DE"/>
    <w:rsid w:val="00375577"/>
    <w:rsid w:val="00376819"/>
    <w:rsid w:val="00377E7E"/>
    <w:rsid w:val="00377F85"/>
    <w:rsid w:val="003802E5"/>
    <w:rsid w:val="00380AD1"/>
    <w:rsid w:val="00382040"/>
    <w:rsid w:val="00382792"/>
    <w:rsid w:val="00382A28"/>
    <w:rsid w:val="00383C2C"/>
    <w:rsid w:val="003841F2"/>
    <w:rsid w:val="0038442F"/>
    <w:rsid w:val="00384C92"/>
    <w:rsid w:val="00384C9E"/>
    <w:rsid w:val="003860B8"/>
    <w:rsid w:val="00386D06"/>
    <w:rsid w:val="003877A2"/>
    <w:rsid w:val="00390728"/>
    <w:rsid w:val="00390986"/>
    <w:rsid w:val="00390A08"/>
    <w:rsid w:val="00390F9F"/>
    <w:rsid w:val="00393BFD"/>
    <w:rsid w:val="00394336"/>
    <w:rsid w:val="00394535"/>
    <w:rsid w:val="003945DB"/>
    <w:rsid w:val="003955C6"/>
    <w:rsid w:val="003959D1"/>
    <w:rsid w:val="00395B2D"/>
    <w:rsid w:val="00396A5E"/>
    <w:rsid w:val="003971DD"/>
    <w:rsid w:val="00397CCB"/>
    <w:rsid w:val="003A27BD"/>
    <w:rsid w:val="003A28CF"/>
    <w:rsid w:val="003A2C3D"/>
    <w:rsid w:val="003A2E88"/>
    <w:rsid w:val="003A303F"/>
    <w:rsid w:val="003A3386"/>
    <w:rsid w:val="003A4004"/>
    <w:rsid w:val="003A4BF6"/>
    <w:rsid w:val="003A4FCB"/>
    <w:rsid w:val="003A5767"/>
    <w:rsid w:val="003A5B97"/>
    <w:rsid w:val="003A5F0D"/>
    <w:rsid w:val="003A5F8F"/>
    <w:rsid w:val="003A6268"/>
    <w:rsid w:val="003A6D9B"/>
    <w:rsid w:val="003A6FD8"/>
    <w:rsid w:val="003A75C6"/>
    <w:rsid w:val="003A7638"/>
    <w:rsid w:val="003A7AD3"/>
    <w:rsid w:val="003A7DB8"/>
    <w:rsid w:val="003B176C"/>
    <w:rsid w:val="003B17C5"/>
    <w:rsid w:val="003B1A99"/>
    <w:rsid w:val="003B2248"/>
    <w:rsid w:val="003B232B"/>
    <w:rsid w:val="003B271C"/>
    <w:rsid w:val="003B3274"/>
    <w:rsid w:val="003B45FF"/>
    <w:rsid w:val="003B5CD3"/>
    <w:rsid w:val="003B6039"/>
    <w:rsid w:val="003B6070"/>
    <w:rsid w:val="003B65B0"/>
    <w:rsid w:val="003B67D7"/>
    <w:rsid w:val="003B7A9E"/>
    <w:rsid w:val="003B7AAF"/>
    <w:rsid w:val="003C104E"/>
    <w:rsid w:val="003C111C"/>
    <w:rsid w:val="003C1753"/>
    <w:rsid w:val="003C1DCF"/>
    <w:rsid w:val="003C2F51"/>
    <w:rsid w:val="003C3CB5"/>
    <w:rsid w:val="003C4150"/>
    <w:rsid w:val="003C480C"/>
    <w:rsid w:val="003C50BA"/>
    <w:rsid w:val="003C6509"/>
    <w:rsid w:val="003C6B75"/>
    <w:rsid w:val="003C6D71"/>
    <w:rsid w:val="003C77D0"/>
    <w:rsid w:val="003D0384"/>
    <w:rsid w:val="003D04DC"/>
    <w:rsid w:val="003D08EA"/>
    <w:rsid w:val="003D0A3F"/>
    <w:rsid w:val="003D1521"/>
    <w:rsid w:val="003D185A"/>
    <w:rsid w:val="003D1A26"/>
    <w:rsid w:val="003D1A86"/>
    <w:rsid w:val="003D1BDE"/>
    <w:rsid w:val="003D2513"/>
    <w:rsid w:val="003D2B1F"/>
    <w:rsid w:val="003D6531"/>
    <w:rsid w:val="003D7FE2"/>
    <w:rsid w:val="003E0897"/>
    <w:rsid w:val="003E0C23"/>
    <w:rsid w:val="003E0ECB"/>
    <w:rsid w:val="003E245E"/>
    <w:rsid w:val="003E2697"/>
    <w:rsid w:val="003E27E0"/>
    <w:rsid w:val="003E2850"/>
    <w:rsid w:val="003E2866"/>
    <w:rsid w:val="003E30A9"/>
    <w:rsid w:val="003E466A"/>
    <w:rsid w:val="003E49A9"/>
    <w:rsid w:val="003E4EA4"/>
    <w:rsid w:val="003E508E"/>
    <w:rsid w:val="003E5611"/>
    <w:rsid w:val="003E5760"/>
    <w:rsid w:val="003E6B7F"/>
    <w:rsid w:val="003E7272"/>
    <w:rsid w:val="003E7764"/>
    <w:rsid w:val="003E7831"/>
    <w:rsid w:val="003E797C"/>
    <w:rsid w:val="003F05F8"/>
    <w:rsid w:val="003F0834"/>
    <w:rsid w:val="003F0A33"/>
    <w:rsid w:val="003F1055"/>
    <w:rsid w:val="003F1135"/>
    <w:rsid w:val="003F1E36"/>
    <w:rsid w:val="003F2306"/>
    <w:rsid w:val="003F241E"/>
    <w:rsid w:val="003F3038"/>
    <w:rsid w:val="003F36A2"/>
    <w:rsid w:val="003F3B89"/>
    <w:rsid w:val="003F410E"/>
    <w:rsid w:val="003F51F6"/>
    <w:rsid w:val="003F5826"/>
    <w:rsid w:val="003F615C"/>
    <w:rsid w:val="003F6273"/>
    <w:rsid w:val="003F7ADF"/>
    <w:rsid w:val="003F7CCE"/>
    <w:rsid w:val="00400C1B"/>
    <w:rsid w:val="00401ADF"/>
    <w:rsid w:val="004025A9"/>
    <w:rsid w:val="0040269F"/>
    <w:rsid w:val="004033B0"/>
    <w:rsid w:val="00403548"/>
    <w:rsid w:val="0040516E"/>
    <w:rsid w:val="004055E9"/>
    <w:rsid w:val="0040631E"/>
    <w:rsid w:val="00406587"/>
    <w:rsid w:val="00406BFE"/>
    <w:rsid w:val="00406CAF"/>
    <w:rsid w:val="004072BE"/>
    <w:rsid w:val="004073A2"/>
    <w:rsid w:val="0041061F"/>
    <w:rsid w:val="00410AF6"/>
    <w:rsid w:val="004118D2"/>
    <w:rsid w:val="00411C7D"/>
    <w:rsid w:val="00412F13"/>
    <w:rsid w:val="004132CF"/>
    <w:rsid w:val="00413C13"/>
    <w:rsid w:val="00413C94"/>
    <w:rsid w:val="00414330"/>
    <w:rsid w:val="00414589"/>
    <w:rsid w:val="00414811"/>
    <w:rsid w:val="00414CAE"/>
    <w:rsid w:val="004162A6"/>
    <w:rsid w:val="00416760"/>
    <w:rsid w:val="00416BBA"/>
    <w:rsid w:val="00416C25"/>
    <w:rsid w:val="00416E7E"/>
    <w:rsid w:val="00417BBD"/>
    <w:rsid w:val="00417D0F"/>
    <w:rsid w:val="00417EF0"/>
    <w:rsid w:val="00420CF9"/>
    <w:rsid w:val="00420DF9"/>
    <w:rsid w:val="004215A2"/>
    <w:rsid w:val="0042206A"/>
    <w:rsid w:val="004221B5"/>
    <w:rsid w:val="00422A5C"/>
    <w:rsid w:val="00422C84"/>
    <w:rsid w:val="00422E97"/>
    <w:rsid w:val="00423217"/>
    <w:rsid w:val="0042357C"/>
    <w:rsid w:val="00423626"/>
    <w:rsid w:val="00424122"/>
    <w:rsid w:val="0042778D"/>
    <w:rsid w:val="00427D57"/>
    <w:rsid w:val="00427DCA"/>
    <w:rsid w:val="00430068"/>
    <w:rsid w:val="00430430"/>
    <w:rsid w:val="00430828"/>
    <w:rsid w:val="00430836"/>
    <w:rsid w:val="0043104C"/>
    <w:rsid w:val="004325FD"/>
    <w:rsid w:val="0043337D"/>
    <w:rsid w:val="00433BDA"/>
    <w:rsid w:val="00433BE5"/>
    <w:rsid w:val="00433D45"/>
    <w:rsid w:val="00435D70"/>
    <w:rsid w:val="00436D29"/>
    <w:rsid w:val="0044013F"/>
    <w:rsid w:val="00440D97"/>
    <w:rsid w:val="00441A6A"/>
    <w:rsid w:val="00441A89"/>
    <w:rsid w:val="00441E8B"/>
    <w:rsid w:val="004421FF"/>
    <w:rsid w:val="004422A8"/>
    <w:rsid w:val="00442355"/>
    <w:rsid w:val="00442A13"/>
    <w:rsid w:val="00443BCF"/>
    <w:rsid w:val="00443D22"/>
    <w:rsid w:val="00443E2E"/>
    <w:rsid w:val="00443F69"/>
    <w:rsid w:val="00444BC5"/>
    <w:rsid w:val="00445C3E"/>
    <w:rsid w:val="00447F2D"/>
    <w:rsid w:val="0045031B"/>
    <w:rsid w:val="0045109E"/>
    <w:rsid w:val="004515AE"/>
    <w:rsid w:val="00451CAF"/>
    <w:rsid w:val="00451F72"/>
    <w:rsid w:val="00452C6B"/>
    <w:rsid w:val="004537FA"/>
    <w:rsid w:val="00453B00"/>
    <w:rsid w:val="00453DC5"/>
    <w:rsid w:val="004545A0"/>
    <w:rsid w:val="00454D01"/>
    <w:rsid w:val="004565B3"/>
    <w:rsid w:val="00457D7B"/>
    <w:rsid w:val="00460380"/>
    <w:rsid w:val="00460A9A"/>
    <w:rsid w:val="00461325"/>
    <w:rsid w:val="00461A38"/>
    <w:rsid w:val="00462397"/>
    <w:rsid w:val="004635B3"/>
    <w:rsid w:val="00463DA1"/>
    <w:rsid w:val="00464D6E"/>
    <w:rsid w:val="00464DEB"/>
    <w:rsid w:val="0046538B"/>
    <w:rsid w:val="00466E8F"/>
    <w:rsid w:val="0046765F"/>
    <w:rsid w:val="004679B7"/>
    <w:rsid w:val="00470602"/>
    <w:rsid w:val="004718CB"/>
    <w:rsid w:val="00472CAD"/>
    <w:rsid w:val="00472F94"/>
    <w:rsid w:val="00473459"/>
    <w:rsid w:val="004734F0"/>
    <w:rsid w:val="00473A1F"/>
    <w:rsid w:val="004744AA"/>
    <w:rsid w:val="00475673"/>
    <w:rsid w:val="004759AC"/>
    <w:rsid w:val="00475FCC"/>
    <w:rsid w:val="00476114"/>
    <w:rsid w:val="0047635F"/>
    <w:rsid w:val="004763A8"/>
    <w:rsid w:val="00477F98"/>
    <w:rsid w:val="0048064D"/>
    <w:rsid w:val="00481179"/>
    <w:rsid w:val="00481B1D"/>
    <w:rsid w:val="00482212"/>
    <w:rsid w:val="00482F50"/>
    <w:rsid w:val="00483632"/>
    <w:rsid w:val="00483BA0"/>
    <w:rsid w:val="004844FF"/>
    <w:rsid w:val="00484EC2"/>
    <w:rsid w:val="00485186"/>
    <w:rsid w:val="0048561E"/>
    <w:rsid w:val="00485D78"/>
    <w:rsid w:val="00485E6F"/>
    <w:rsid w:val="00485E99"/>
    <w:rsid w:val="00486254"/>
    <w:rsid w:val="00487349"/>
    <w:rsid w:val="00487B1E"/>
    <w:rsid w:val="00487FB1"/>
    <w:rsid w:val="00490FEC"/>
    <w:rsid w:val="00491BBD"/>
    <w:rsid w:val="00492133"/>
    <w:rsid w:val="00492792"/>
    <w:rsid w:val="0049286E"/>
    <w:rsid w:val="00492B82"/>
    <w:rsid w:val="00492E63"/>
    <w:rsid w:val="004930EE"/>
    <w:rsid w:val="004933ED"/>
    <w:rsid w:val="0049355F"/>
    <w:rsid w:val="00493BC1"/>
    <w:rsid w:val="00495BF5"/>
    <w:rsid w:val="00495CC9"/>
    <w:rsid w:val="00496A53"/>
    <w:rsid w:val="00496A8E"/>
    <w:rsid w:val="00497B71"/>
    <w:rsid w:val="00497EC0"/>
    <w:rsid w:val="004A0B62"/>
    <w:rsid w:val="004A16FC"/>
    <w:rsid w:val="004A2D4A"/>
    <w:rsid w:val="004A3070"/>
    <w:rsid w:val="004A3176"/>
    <w:rsid w:val="004A33F8"/>
    <w:rsid w:val="004A3F01"/>
    <w:rsid w:val="004A69BB"/>
    <w:rsid w:val="004B0DF0"/>
    <w:rsid w:val="004B12FD"/>
    <w:rsid w:val="004B146F"/>
    <w:rsid w:val="004B1916"/>
    <w:rsid w:val="004B1925"/>
    <w:rsid w:val="004B1B88"/>
    <w:rsid w:val="004B1F14"/>
    <w:rsid w:val="004B1F2C"/>
    <w:rsid w:val="004B2107"/>
    <w:rsid w:val="004B29F4"/>
    <w:rsid w:val="004B334D"/>
    <w:rsid w:val="004B37FD"/>
    <w:rsid w:val="004B3FA8"/>
    <w:rsid w:val="004B4016"/>
    <w:rsid w:val="004B4F6F"/>
    <w:rsid w:val="004B5153"/>
    <w:rsid w:val="004B54D8"/>
    <w:rsid w:val="004B63D5"/>
    <w:rsid w:val="004B63F6"/>
    <w:rsid w:val="004B75CD"/>
    <w:rsid w:val="004B7771"/>
    <w:rsid w:val="004C0E3A"/>
    <w:rsid w:val="004C2019"/>
    <w:rsid w:val="004C22F9"/>
    <w:rsid w:val="004C2829"/>
    <w:rsid w:val="004C2DD5"/>
    <w:rsid w:val="004C4274"/>
    <w:rsid w:val="004C476A"/>
    <w:rsid w:val="004C585D"/>
    <w:rsid w:val="004C591C"/>
    <w:rsid w:val="004C5BE1"/>
    <w:rsid w:val="004C5FED"/>
    <w:rsid w:val="004C6124"/>
    <w:rsid w:val="004C6A29"/>
    <w:rsid w:val="004C6F28"/>
    <w:rsid w:val="004C7B8B"/>
    <w:rsid w:val="004D02C3"/>
    <w:rsid w:val="004D0FEC"/>
    <w:rsid w:val="004D0FF0"/>
    <w:rsid w:val="004D1494"/>
    <w:rsid w:val="004D2EEC"/>
    <w:rsid w:val="004D353E"/>
    <w:rsid w:val="004D4831"/>
    <w:rsid w:val="004D4854"/>
    <w:rsid w:val="004D5155"/>
    <w:rsid w:val="004D5290"/>
    <w:rsid w:val="004D52D2"/>
    <w:rsid w:val="004D53E5"/>
    <w:rsid w:val="004D58FF"/>
    <w:rsid w:val="004D6138"/>
    <w:rsid w:val="004D6792"/>
    <w:rsid w:val="004D6BAA"/>
    <w:rsid w:val="004D6BE5"/>
    <w:rsid w:val="004D75AF"/>
    <w:rsid w:val="004E0451"/>
    <w:rsid w:val="004E0CB6"/>
    <w:rsid w:val="004E19BB"/>
    <w:rsid w:val="004E1C65"/>
    <w:rsid w:val="004E1F94"/>
    <w:rsid w:val="004E29B9"/>
    <w:rsid w:val="004E3AC3"/>
    <w:rsid w:val="004E4313"/>
    <w:rsid w:val="004E46B0"/>
    <w:rsid w:val="004E4BD6"/>
    <w:rsid w:val="004E4F15"/>
    <w:rsid w:val="004E53EB"/>
    <w:rsid w:val="004E578C"/>
    <w:rsid w:val="004E5810"/>
    <w:rsid w:val="004E5DD1"/>
    <w:rsid w:val="004E66DB"/>
    <w:rsid w:val="004F1927"/>
    <w:rsid w:val="004F2376"/>
    <w:rsid w:val="004F33FD"/>
    <w:rsid w:val="004F43BB"/>
    <w:rsid w:val="004F57DF"/>
    <w:rsid w:val="004F649A"/>
    <w:rsid w:val="004F719E"/>
    <w:rsid w:val="004F746E"/>
    <w:rsid w:val="004F7D10"/>
    <w:rsid w:val="00500096"/>
    <w:rsid w:val="005003CA"/>
    <w:rsid w:val="00500EBE"/>
    <w:rsid w:val="005016E6"/>
    <w:rsid w:val="00501A38"/>
    <w:rsid w:val="005021B8"/>
    <w:rsid w:val="00503334"/>
    <w:rsid w:val="00503928"/>
    <w:rsid w:val="00503FA0"/>
    <w:rsid w:val="00504443"/>
    <w:rsid w:val="005066FC"/>
    <w:rsid w:val="00506B18"/>
    <w:rsid w:val="00507488"/>
    <w:rsid w:val="005116E7"/>
    <w:rsid w:val="00513509"/>
    <w:rsid w:val="00513A23"/>
    <w:rsid w:val="00513B38"/>
    <w:rsid w:val="00513FD2"/>
    <w:rsid w:val="005149D3"/>
    <w:rsid w:val="00514B41"/>
    <w:rsid w:val="00514EA2"/>
    <w:rsid w:val="00515177"/>
    <w:rsid w:val="005152F8"/>
    <w:rsid w:val="0051667B"/>
    <w:rsid w:val="005179F1"/>
    <w:rsid w:val="0052041E"/>
    <w:rsid w:val="0052061C"/>
    <w:rsid w:val="00520DBF"/>
    <w:rsid w:val="00521077"/>
    <w:rsid w:val="005219E9"/>
    <w:rsid w:val="00522303"/>
    <w:rsid w:val="0052258F"/>
    <w:rsid w:val="00523155"/>
    <w:rsid w:val="00525008"/>
    <w:rsid w:val="005251B3"/>
    <w:rsid w:val="00525783"/>
    <w:rsid w:val="00525908"/>
    <w:rsid w:val="00526193"/>
    <w:rsid w:val="00526714"/>
    <w:rsid w:val="00526771"/>
    <w:rsid w:val="005301E8"/>
    <w:rsid w:val="005313A9"/>
    <w:rsid w:val="005313EE"/>
    <w:rsid w:val="005325B5"/>
    <w:rsid w:val="00532DB0"/>
    <w:rsid w:val="00532F3F"/>
    <w:rsid w:val="00532F4A"/>
    <w:rsid w:val="0053310F"/>
    <w:rsid w:val="00533422"/>
    <w:rsid w:val="005336AF"/>
    <w:rsid w:val="00533764"/>
    <w:rsid w:val="00534283"/>
    <w:rsid w:val="00535239"/>
    <w:rsid w:val="00535E28"/>
    <w:rsid w:val="00536537"/>
    <w:rsid w:val="00536AE2"/>
    <w:rsid w:val="00536BB7"/>
    <w:rsid w:val="00536BC8"/>
    <w:rsid w:val="00537FB4"/>
    <w:rsid w:val="0054074A"/>
    <w:rsid w:val="00541CA8"/>
    <w:rsid w:val="00542172"/>
    <w:rsid w:val="005423C5"/>
    <w:rsid w:val="00542FD3"/>
    <w:rsid w:val="005441B5"/>
    <w:rsid w:val="00544CFD"/>
    <w:rsid w:val="0054535B"/>
    <w:rsid w:val="0054565F"/>
    <w:rsid w:val="00546707"/>
    <w:rsid w:val="005472B7"/>
    <w:rsid w:val="00547E06"/>
    <w:rsid w:val="00550121"/>
    <w:rsid w:val="00550BD1"/>
    <w:rsid w:val="0055295A"/>
    <w:rsid w:val="005538A9"/>
    <w:rsid w:val="00553A32"/>
    <w:rsid w:val="00555226"/>
    <w:rsid w:val="00555802"/>
    <w:rsid w:val="00557455"/>
    <w:rsid w:val="00557527"/>
    <w:rsid w:val="005579CE"/>
    <w:rsid w:val="005610E2"/>
    <w:rsid w:val="00561B4D"/>
    <w:rsid w:val="00562797"/>
    <w:rsid w:val="00563176"/>
    <w:rsid w:val="00564A8B"/>
    <w:rsid w:val="00564B67"/>
    <w:rsid w:val="00565493"/>
    <w:rsid w:val="00565550"/>
    <w:rsid w:val="0056565A"/>
    <w:rsid w:val="005656AD"/>
    <w:rsid w:val="00566305"/>
    <w:rsid w:val="005702F2"/>
    <w:rsid w:val="005740CD"/>
    <w:rsid w:val="0057414F"/>
    <w:rsid w:val="005751B6"/>
    <w:rsid w:val="00575653"/>
    <w:rsid w:val="00575C6D"/>
    <w:rsid w:val="005777FF"/>
    <w:rsid w:val="00577A07"/>
    <w:rsid w:val="00580E3A"/>
    <w:rsid w:val="00580E7E"/>
    <w:rsid w:val="005815AD"/>
    <w:rsid w:val="00581F3E"/>
    <w:rsid w:val="005821CA"/>
    <w:rsid w:val="00582A00"/>
    <w:rsid w:val="00583679"/>
    <w:rsid w:val="005847D4"/>
    <w:rsid w:val="00584D66"/>
    <w:rsid w:val="0058558D"/>
    <w:rsid w:val="00585A92"/>
    <w:rsid w:val="0058640A"/>
    <w:rsid w:val="005867BF"/>
    <w:rsid w:val="00586F19"/>
    <w:rsid w:val="0058798F"/>
    <w:rsid w:val="00587D7A"/>
    <w:rsid w:val="0059005C"/>
    <w:rsid w:val="00590532"/>
    <w:rsid w:val="0059209F"/>
    <w:rsid w:val="005921F1"/>
    <w:rsid w:val="005922A0"/>
    <w:rsid w:val="00592542"/>
    <w:rsid w:val="00592BCA"/>
    <w:rsid w:val="00593608"/>
    <w:rsid w:val="00593F34"/>
    <w:rsid w:val="005946CF"/>
    <w:rsid w:val="005948C7"/>
    <w:rsid w:val="00595632"/>
    <w:rsid w:val="00595E89"/>
    <w:rsid w:val="00596FE6"/>
    <w:rsid w:val="0059742C"/>
    <w:rsid w:val="005978D6"/>
    <w:rsid w:val="005A0604"/>
    <w:rsid w:val="005A0A66"/>
    <w:rsid w:val="005A1519"/>
    <w:rsid w:val="005A1872"/>
    <w:rsid w:val="005A2DB8"/>
    <w:rsid w:val="005A2EF9"/>
    <w:rsid w:val="005A38C4"/>
    <w:rsid w:val="005A3B7D"/>
    <w:rsid w:val="005A5476"/>
    <w:rsid w:val="005A54FD"/>
    <w:rsid w:val="005A5CF5"/>
    <w:rsid w:val="005A5EC4"/>
    <w:rsid w:val="005A6A49"/>
    <w:rsid w:val="005A750A"/>
    <w:rsid w:val="005A7B87"/>
    <w:rsid w:val="005A7CBE"/>
    <w:rsid w:val="005B02D1"/>
    <w:rsid w:val="005B083E"/>
    <w:rsid w:val="005B0D1F"/>
    <w:rsid w:val="005B0FCC"/>
    <w:rsid w:val="005B2B13"/>
    <w:rsid w:val="005B2E30"/>
    <w:rsid w:val="005B3370"/>
    <w:rsid w:val="005B33A7"/>
    <w:rsid w:val="005B37B4"/>
    <w:rsid w:val="005B3B6E"/>
    <w:rsid w:val="005B3EB9"/>
    <w:rsid w:val="005B45FC"/>
    <w:rsid w:val="005B4B28"/>
    <w:rsid w:val="005B5293"/>
    <w:rsid w:val="005B67B5"/>
    <w:rsid w:val="005C1318"/>
    <w:rsid w:val="005C262B"/>
    <w:rsid w:val="005C2666"/>
    <w:rsid w:val="005C5AE8"/>
    <w:rsid w:val="005C6394"/>
    <w:rsid w:val="005C6671"/>
    <w:rsid w:val="005C67FF"/>
    <w:rsid w:val="005C7BE7"/>
    <w:rsid w:val="005C7FCB"/>
    <w:rsid w:val="005D0EAC"/>
    <w:rsid w:val="005D2DD7"/>
    <w:rsid w:val="005D2FF7"/>
    <w:rsid w:val="005D3120"/>
    <w:rsid w:val="005D382E"/>
    <w:rsid w:val="005D3C8A"/>
    <w:rsid w:val="005D5A3A"/>
    <w:rsid w:val="005D5C03"/>
    <w:rsid w:val="005D5FE3"/>
    <w:rsid w:val="005D622C"/>
    <w:rsid w:val="005D6614"/>
    <w:rsid w:val="005D69BB"/>
    <w:rsid w:val="005D6A30"/>
    <w:rsid w:val="005D6DBD"/>
    <w:rsid w:val="005D71CA"/>
    <w:rsid w:val="005D7A03"/>
    <w:rsid w:val="005D7EDB"/>
    <w:rsid w:val="005E0197"/>
    <w:rsid w:val="005E0426"/>
    <w:rsid w:val="005E0780"/>
    <w:rsid w:val="005E0C0B"/>
    <w:rsid w:val="005E0F10"/>
    <w:rsid w:val="005E1C74"/>
    <w:rsid w:val="005E20D4"/>
    <w:rsid w:val="005E37EB"/>
    <w:rsid w:val="005E41BA"/>
    <w:rsid w:val="005E4203"/>
    <w:rsid w:val="005E4F71"/>
    <w:rsid w:val="005E5E7F"/>
    <w:rsid w:val="005E68D8"/>
    <w:rsid w:val="005E6D12"/>
    <w:rsid w:val="005E6D5C"/>
    <w:rsid w:val="005E6E5D"/>
    <w:rsid w:val="005E70EC"/>
    <w:rsid w:val="005E7D82"/>
    <w:rsid w:val="005F12E5"/>
    <w:rsid w:val="005F1530"/>
    <w:rsid w:val="005F2934"/>
    <w:rsid w:val="005F30BE"/>
    <w:rsid w:val="005F359B"/>
    <w:rsid w:val="005F37D4"/>
    <w:rsid w:val="005F386C"/>
    <w:rsid w:val="005F4830"/>
    <w:rsid w:val="005F4D97"/>
    <w:rsid w:val="005F4DB6"/>
    <w:rsid w:val="005F51EE"/>
    <w:rsid w:val="005F5310"/>
    <w:rsid w:val="005F5A73"/>
    <w:rsid w:val="005F5AC5"/>
    <w:rsid w:val="005F5E73"/>
    <w:rsid w:val="005F63F9"/>
    <w:rsid w:val="005F7128"/>
    <w:rsid w:val="005F713C"/>
    <w:rsid w:val="005F7909"/>
    <w:rsid w:val="005F7BE6"/>
    <w:rsid w:val="005F7C7C"/>
    <w:rsid w:val="0060099F"/>
    <w:rsid w:val="00600A8D"/>
    <w:rsid w:val="00600AFE"/>
    <w:rsid w:val="00600B40"/>
    <w:rsid w:val="00600E28"/>
    <w:rsid w:val="0060104D"/>
    <w:rsid w:val="006010F0"/>
    <w:rsid w:val="0060252A"/>
    <w:rsid w:val="00602F60"/>
    <w:rsid w:val="0060397E"/>
    <w:rsid w:val="00603E47"/>
    <w:rsid w:val="006040C6"/>
    <w:rsid w:val="00604778"/>
    <w:rsid w:val="00605021"/>
    <w:rsid w:val="006056FA"/>
    <w:rsid w:val="00605D2B"/>
    <w:rsid w:val="0060692B"/>
    <w:rsid w:val="00606D39"/>
    <w:rsid w:val="00607563"/>
    <w:rsid w:val="0060796B"/>
    <w:rsid w:val="006100F9"/>
    <w:rsid w:val="00610A69"/>
    <w:rsid w:val="00610CD7"/>
    <w:rsid w:val="00611016"/>
    <w:rsid w:val="00611E8B"/>
    <w:rsid w:val="00611EEA"/>
    <w:rsid w:val="006125E8"/>
    <w:rsid w:val="00612A0A"/>
    <w:rsid w:val="00612C15"/>
    <w:rsid w:val="0061300B"/>
    <w:rsid w:val="00613825"/>
    <w:rsid w:val="00613CD5"/>
    <w:rsid w:val="0061469E"/>
    <w:rsid w:val="00614A64"/>
    <w:rsid w:val="00615D9E"/>
    <w:rsid w:val="00617571"/>
    <w:rsid w:val="0062083E"/>
    <w:rsid w:val="006217EB"/>
    <w:rsid w:val="006221F5"/>
    <w:rsid w:val="006223E2"/>
    <w:rsid w:val="00622774"/>
    <w:rsid w:val="00623FEF"/>
    <w:rsid w:val="00624173"/>
    <w:rsid w:val="0062423F"/>
    <w:rsid w:val="006248EA"/>
    <w:rsid w:val="00626B4D"/>
    <w:rsid w:val="0062721E"/>
    <w:rsid w:val="00627439"/>
    <w:rsid w:val="00627513"/>
    <w:rsid w:val="00627777"/>
    <w:rsid w:val="00631249"/>
    <w:rsid w:val="006316C0"/>
    <w:rsid w:val="0063187C"/>
    <w:rsid w:val="006328C5"/>
    <w:rsid w:val="006332E2"/>
    <w:rsid w:val="00633533"/>
    <w:rsid w:val="006337DC"/>
    <w:rsid w:val="00633D8B"/>
    <w:rsid w:val="00634263"/>
    <w:rsid w:val="006348D8"/>
    <w:rsid w:val="00635027"/>
    <w:rsid w:val="00635082"/>
    <w:rsid w:val="0063521D"/>
    <w:rsid w:val="00635BA9"/>
    <w:rsid w:val="00635F0D"/>
    <w:rsid w:val="00635FA3"/>
    <w:rsid w:val="00637762"/>
    <w:rsid w:val="006378CE"/>
    <w:rsid w:val="00640F3E"/>
    <w:rsid w:val="0064115F"/>
    <w:rsid w:val="00641790"/>
    <w:rsid w:val="00641FAC"/>
    <w:rsid w:val="0064216A"/>
    <w:rsid w:val="006424A9"/>
    <w:rsid w:val="0064290E"/>
    <w:rsid w:val="00642E22"/>
    <w:rsid w:val="00643627"/>
    <w:rsid w:val="006443F0"/>
    <w:rsid w:val="00644491"/>
    <w:rsid w:val="00644EDB"/>
    <w:rsid w:val="00645986"/>
    <w:rsid w:val="00645DFF"/>
    <w:rsid w:val="006471A1"/>
    <w:rsid w:val="00647223"/>
    <w:rsid w:val="006506B8"/>
    <w:rsid w:val="0065072E"/>
    <w:rsid w:val="00650BE6"/>
    <w:rsid w:val="00650CFE"/>
    <w:rsid w:val="00651330"/>
    <w:rsid w:val="00651DC4"/>
    <w:rsid w:val="006522B7"/>
    <w:rsid w:val="00652789"/>
    <w:rsid w:val="00653D70"/>
    <w:rsid w:val="00654078"/>
    <w:rsid w:val="00654792"/>
    <w:rsid w:val="00654E63"/>
    <w:rsid w:val="006563BF"/>
    <w:rsid w:val="00656DB0"/>
    <w:rsid w:val="00656FF6"/>
    <w:rsid w:val="00657FFE"/>
    <w:rsid w:val="006606EF"/>
    <w:rsid w:val="0066082E"/>
    <w:rsid w:val="00660EA3"/>
    <w:rsid w:val="006613F2"/>
    <w:rsid w:val="006615BF"/>
    <w:rsid w:val="006616FF"/>
    <w:rsid w:val="006620F0"/>
    <w:rsid w:val="00662951"/>
    <w:rsid w:val="00662EAF"/>
    <w:rsid w:val="0066317A"/>
    <w:rsid w:val="00663D3D"/>
    <w:rsid w:val="006640E5"/>
    <w:rsid w:val="006664D6"/>
    <w:rsid w:val="00666741"/>
    <w:rsid w:val="006669A8"/>
    <w:rsid w:val="006673A6"/>
    <w:rsid w:val="006701E4"/>
    <w:rsid w:val="00670F06"/>
    <w:rsid w:val="00671986"/>
    <w:rsid w:val="0067454C"/>
    <w:rsid w:val="006746D1"/>
    <w:rsid w:val="0067481A"/>
    <w:rsid w:val="006750C4"/>
    <w:rsid w:val="006752FD"/>
    <w:rsid w:val="0067594F"/>
    <w:rsid w:val="00675D52"/>
    <w:rsid w:val="006774BD"/>
    <w:rsid w:val="00677FD7"/>
    <w:rsid w:val="006802C6"/>
    <w:rsid w:val="0068080A"/>
    <w:rsid w:val="00680A33"/>
    <w:rsid w:val="00680A81"/>
    <w:rsid w:val="00680E47"/>
    <w:rsid w:val="00680F78"/>
    <w:rsid w:val="0068130C"/>
    <w:rsid w:val="00681637"/>
    <w:rsid w:val="006818FC"/>
    <w:rsid w:val="00682A68"/>
    <w:rsid w:val="00684206"/>
    <w:rsid w:val="00684CE0"/>
    <w:rsid w:val="0068549A"/>
    <w:rsid w:val="006854E8"/>
    <w:rsid w:val="00685D14"/>
    <w:rsid w:val="00685F6C"/>
    <w:rsid w:val="00686B68"/>
    <w:rsid w:val="006904AD"/>
    <w:rsid w:val="00690607"/>
    <w:rsid w:val="0069129D"/>
    <w:rsid w:val="00691DF2"/>
    <w:rsid w:val="006925D2"/>
    <w:rsid w:val="00692EBF"/>
    <w:rsid w:val="0069332E"/>
    <w:rsid w:val="00693AE0"/>
    <w:rsid w:val="006943A1"/>
    <w:rsid w:val="00695771"/>
    <w:rsid w:val="00695D34"/>
    <w:rsid w:val="006974E5"/>
    <w:rsid w:val="00697619"/>
    <w:rsid w:val="00697872"/>
    <w:rsid w:val="006A0158"/>
    <w:rsid w:val="006A0727"/>
    <w:rsid w:val="006A1210"/>
    <w:rsid w:val="006A1D44"/>
    <w:rsid w:val="006A1E3A"/>
    <w:rsid w:val="006A2263"/>
    <w:rsid w:val="006A24FC"/>
    <w:rsid w:val="006A270A"/>
    <w:rsid w:val="006A2D6F"/>
    <w:rsid w:val="006A2DCB"/>
    <w:rsid w:val="006A4905"/>
    <w:rsid w:val="006A4BB9"/>
    <w:rsid w:val="006A5288"/>
    <w:rsid w:val="006A6740"/>
    <w:rsid w:val="006A71E4"/>
    <w:rsid w:val="006A7769"/>
    <w:rsid w:val="006A77AD"/>
    <w:rsid w:val="006A7EB6"/>
    <w:rsid w:val="006B0149"/>
    <w:rsid w:val="006B0347"/>
    <w:rsid w:val="006B0AC0"/>
    <w:rsid w:val="006B0CF7"/>
    <w:rsid w:val="006B0CF9"/>
    <w:rsid w:val="006B0E03"/>
    <w:rsid w:val="006B0FC4"/>
    <w:rsid w:val="006B1842"/>
    <w:rsid w:val="006B27A0"/>
    <w:rsid w:val="006B2B63"/>
    <w:rsid w:val="006B4528"/>
    <w:rsid w:val="006B474B"/>
    <w:rsid w:val="006B485E"/>
    <w:rsid w:val="006B4A56"/>
    <w:rsid w:val="006B4C88"/>
    <w:rsid w:val="006B56FE"/>
    <w:rsid w:val="006B72BB"/>
    <w:rsid w:val="006C081E"/>
    <w:rsid w:val="006C0953"/>
    <w:rsid w:val="006C139B"/>
    <w:rsid w:val="006C191A"/>
    <w:rsid w:val="006C1970"/>
    <w:rsid w:val="006C1D4D"/>
    <w:rsid w:val="006C2013"/>
    <w:rsid w:val="006C4773"/>
    <w:rsid w:val="006C557B"/>
    <w:rsid w:val="006C5773"/>
    <w:rsid w:val="006C6158"/>
    <w:rsid w:val="006C782B"/>
    <w:rsid w:val="006C7A35"/>
    <w:rsid w:val="006C7A3E"/>
    <w:rsid w:val="006C7ADF"/>
    <w:rsid w:val="006C7CBD"/>
    <w:rsid w:val="006D0547"/>
    <w:rsid w:val="006D0FA2"/>
    <w:rsid w:val="006D154B"/>
    <w:rsid w:val="006D192D"/>
    <w:rsid w:val="006D6158"/>
    <w:rsid w:val="006D6D8C"/>
    <w:rsid w:val="006D7E25"/>
    <w:rsid w:val="006E0150"/>
    <w:rsid w:val="006E0352"/>
    <w:rsid w:val="006E04E5"/>
    <w:rsid w:val="006E0A68"/>
    <w:rsid w:val="006E1AB8"/>
    <w:rsid w:val="006E1AFD"/>
    <w:rsid w:val="006E1F7C"/>
    <w:rsid w:val="006E35CB"/>
    <w:rsid w:val="006E37EB"/>
    <w:rsid w:val="006E3DF5"/>
    <w:rsid w:val="006E3F44"/>
    <w:rsid w:val="006E3FA4"/>
    <w:rsid w:val="006E47DD"/>
    <w:rsid w:val="006E54BE"/>
    <w:rsid w:val="006E64BE"/>
    <w:rsid w:val="006E6CC4"/>
    <w:rsid w:val="006E7CA8"/>
    <w:rsid w:val="006F0270"/>
    <w:rsid w:val="006F0584"/>
    <w:rsid w:val="006F0835"/>
    <w:rsid w:val="006F10C1"/>
    <w:rsid w:val="006F1689"/>
    <w:rsid w:val="006F2576"/>
    <w:rsid w:val="006F312F"/>
    <w:rsid w:val="006F3226"/>
    <w:rsid w:val="006F40A5"/>
    <w:rsid w:val="006F43F7"/>
    <w:rsid w:val="006F4738"/>
    <w:rsid w:val="006F4921"/>
    <w:rsid w:val="006F4C6D"/>
    <w:rsid w:val="006F58A7"/>
    <w:rsid w:val="006F59FD"/>
    <w:rsid w:val="006F5B85"/>
    <w:rsid w:val="006F5DA3"/>
    <w:rsid w:val="006F610D"/>
    <w:rsid w:val="006F6655"/>
    <w:rsid w:val="006F7F0E"/>
    <w:rsid w:val="00700401"/>
    <w:rsid w:val="0070053B"/>
    <w:rsid w:val="00700793"/>
    <w:rsid w:val="00702012"/>
    <w:rsid w:val="00702991"/>
    <w:rsid w:val="007049B9"/>
    <w:rsid w:val="007051D3"/>
    <w:rsid w:val="007052E3"/>
    <w:rsid w:val="007064A5"/>
    <w:rsid w:val="00707AAB"/>
    <w:rsid w:val="00707CEA"/>
    <w:rsid w:val="00707F72"/>
    <w:rsid w:val="007107EA"/>
    <w:rsid w:val="00710A9D"/>
    <w:rsid w:val="00710EE0"/>
    <w:rsid w:val="00711FBB"/>
    <w:rsid w:val="00712D57"/>
    <w:rsid w:val="00712E5A"/>
    <w:rsid w:val="0071304D"/>
    <w:rsid w:val="007134C7"/>
    <w:rsid w:val="007137BC"/>
    <w:rsid w:val="00713D0B"/>
    <w:rsid w:val="00714C7A"/>
    <w:rsid w:val="00714E3F"/>
    <w:rsid w:val="00715C4D"/>
    <w:rsid w:val="00715F8F"/>
    <w:rsid w:val="00716999"/>
    <w:rsid w:val="0071713C"/>
    <w:rsid w:val="00717C79"/>
    <w:rsid w:val="007204E2"/>
    <w:rsid w:val="00720653"/>
    <w:rsid w:val="0072078E"/>
    <w:rsid w:val="00720845"/>
    <w:rsid w:val="0072089D"/>
    <w:rsid w:val="007208E1"/>
    <w:rsid w:val="0072111C"/>
    <w:rsid w:val="007213AC"/>
    <w:rsid w:val="007219DB"/>
    <w:rsid w:val="007222F5"/>
    <w:rsid w:val="00722B79"/>
    <w:rsid w:val="007231D8"/>
    <w:rsid w:val="0072495F"/>
    <w:rsid w:val="0072558C"/>
    <w:rsid w:val="00725661"/>
    <w:rsid w:val="0072581D"/>
    <w:rsid w:val="0072739D"/>
    <w:rsid w:val="007302DF"/>
    <w:rsid w:val="007306AB"/>
    <w:rsid w:val="00731651"/>
    <w:rsid w:val="0073228E"/>
    <w:rsid w:val="00734D5A"/>
    <w:rsid w:val="00735669"/>
    <w:rsid w:val="007363FA"/>
    <w:rsid w:val="0073693B"/>
    <w:rsid w:val="00736A08"/>
    <w:rsid w:val="00736BD9"/>
    <w:rsid w:val="00736CA1"/>
    <w:rsid w:val="00737D91"/>
    <w:rsid w:val="00737DA8"/>
    <w:rsid w:val="00737E91"/>
    <w:rsid w:val="00740839"/>
    <w:rsid w:val="007409DE"/>
    <w:rsid w:val="007410EF"/>
    <w:rsid w:val="00741274"/>
    <w:rsid w:val="0074163B"/>
    <w:rsid w:val="007424E7"/>
    <w:rsid w:val="007430D1"/>
    <w:rsid w:val="00743999"/>
    <w:rsid w:val="00743BA5"/>
    <w:rsid w:val="007441CA"/>
    <w:rsid w:val="00744A5F"/>
    <w:rsid w:val="00745177"/>
    <w:rsid w:val="007457C5"/>
    <w:rsid w:val="00745B83"/>
    <w:rsid w:val="0074622D"/>
    <w:rsid w:val="00746523"/>
    <w:rsid w:val="007477FD"/>
    <w:rsid w:val="00750530"/>
    <w:rsid w:val="0075237C"/>
    <w:rsid w:val="00753336"/>
    <w:rsid w:val="00753771"/>
    <w:rsid w:val="00753AB6"/>
    <w:rsid w:val="00753CC5"/>
    <w:rsid w:val="00753E82"/>
    <w:rsid w:val="00754443"/>
    <w:rsid w:val="007544D7"/>
    <w:rsid w:val="007549DE"/>
    <w:rsid w:val="00755789"/>
    <w:rsid w:val="00757648"/>
    <w:rsid w:val="00757701"/>
    <w:rsid w:val="00760D7F"/>
    <w:rsid w:val="0076316D"/>
    <w:rsid w:val="007638D8"/>
    <w:rsid w:val="00764F0E"/>
    <w:rsid w:val="00765967"/>
    <w:rsid w:val="00766572"/>
    <w:rsid w:val="0076657E"/>
    <w:rsid w:val="0077030E"/>
    <w:rsid w:val="00772F7D"/>
    <w:rsid w:val="00773217"/>
    <w:rsid w:val="007738E0"/>
    <w:rsid w:val="00773EC4"/>
    <w:rsid w:val="00774CED"/>
    <w:rsid w:val="0077517A"/>
    <w:rsid w:val="00775399"/>
    <w:rsid w:val="00775D54"/>
    <w:rsid w:val="0077663E"/>
    <w:rsid w:val="00777902"/>
    <w:rsid w:val="0078005D"/>
    <w:rsid w:val="00780157"/>
    <w:rsid w:val="00780A92"/>
    <w:rsid w:val="00781F56"/>
    <w:rsid w:val="007836B7"/>
    <w:rsid w:val="0078372C"/>
    <w:rsid w:val="0078377C"/>
    <w:rsid w:val="00783A67"/>
    <w:rsid w:val="00783BA6"/>
    <w:rsid w:val="00783D85"/>
    <w:rsid w:val="007846AD"/>
    <w:rsid w:val="00784849"/>
    <w:rsid w:val="00784A84"/>
    <w:rsid w:val="00785060"/>
    <w:rsid w:val="007850F0"/>
    <w:rsid w:val="00785D11"/>
    <w:rsid w:val="00786833"/>
    <w:rsid w:val="00786E17"/>
    <w:rsid w:val="0078780B"/>
    <w:rsid w:val="00790417"/>
    <w:rsid w:val="00790BDC"/>
    <w:rsid w:val="00790FE4"/>
    <w:rsid w:val="007913AF"/>
    <w:rsid w:val="007913F5"/>
    <w:rsid w:val="00791773"/>
    <w:rsid w:val="007925B8"/>
    <w:rsid w:val="00795531"/>
    <w:rsid w:val="00795933"/>
    <w:rsid w:val="0079679C"/>
    <w:rsid w:val="007979D3"/>
    <w:rsid w:val="00797C22"/>
    <w:rsid w:val="007A093D"/>
    <w:rsid w:val="007A0DC5"/>
    <w:rsid w:val="007A1389"/>
    <w:rsid w:val="007A21AD"/>
    <w:rsid w:val="007A291A"/>
    <w:rsid w:val="007A2D73"/>
    <w:rsid w:val="007A5458"/>
    <w:rsid w:val="007A5B47"/>
    <w:rsid w:val="007A629B"/>
    <w:rsid w:val="007A6EF8"/>
    <w:rsid w:val="007A7440"/>
    <w:rsid w:val="007B10FD"/>
    <w:rsid w:val="007B117C"/>
    <w:rsid w:val="007B11B4"/>
    <w:rsid w:val="007B147B"/>
    <w:rsid w:val="007B2EBA"/>
    <w:rsid w:val="007B50D4"/>
    <w:rsid w:val="007B5170"/>
    <w:rsid w:val="007B62D9"/>
    <w:rsid w:val="007B756D"/>
    <w:rsid w:val="007C07B1"/>
    <w:rsid w:val="007C15BC"/>
    <w:rsid w:val="007C1671"/>
    <w:rsid w:val="007C1872"/>
    <w:rsid w:val="007C1BC2"/>
    <w:rsid w:val="007C1C58"/>
    <w:rsid w:val="007C2231"/>
    <w:rsid w:val="007C249B"/>
    <w:rsid w:val="007C2DB4"/>
    <w:rsid w:val="007C3296"/>
    <w:rsid w:val="007C364D"/>
    <w:rsid w:val="007C401E"/>
    <w:rsid w:val="007C48CE"/>
    <w:rsid w:val="007C5D1A"/>
    <w:rsid w:val="007C7766"/>
    <w:rsid w:val="007C7937"/>
    <w:rsid w:val="007D18F4"/>
    <w:rsid w:val="007D2AA2"/>
    <w:rsid w:val="007D2D2B"/>
    <w:rsid w:val="007D3291"/>
    <w:rsid w:val="007D3758"/>
    <w:rsid w:val="007D5534"/>
    <w:rsid w:val="007D5772"/>
    <w:rsid w:val="007D5DDB"/>
    <w:rsid w:val="007D6C1E"/>
    <w:rsid w:val="007D75FE"/>
    <w:rsid w:val="007D7754"/>
    <w:rsid w:val="007D782D"/>
    <w:rsid w:val="007E0038"/>
    <w:rsid w:val="007E0916"/>
    <w:rsid w:val="007E0B10"/>
    <w:rsid w:val="007E142B"/>
    <w:rsid w:val="007E17CF"/>
    <w:rsid w:val="007E1FB8"/>
    <w:rsid w:val="007E2149"/>
    <w:rsid w:val="007E2241"/>
    <w:rsid w:val="007E24E8"/>
    <w:rsid w:val="007E25AA"/>
    <w:rsid w:val="007E2BB3"/>
    <w:rsid w:val="007E30B5"/>
    <w:rsid w:val="007E32BB"/>
    <w:rsid w:val="007E339E"/>
    <w:rsid w:val="007E3B05"/>
    <w:rsid w:val="007E3DBA"/>
    <w:rsid w:val="007E4694"/>
    <w:rsid w:val="007E52E0"/>
    <w:rsid w:val="007E5683"/>
    <w:rsid w:val="007E596B"/>
    <w:rsid w:val="007E5C79"/>
    <w:rsid w:val="007E6B3D"/>
    <w:rsid w:val="007E7187"/>
    <w:rsid w:val="007E7ED9"/>
    <w:rsid w:val="007F18F7"/>
    <w:rsid w:val="007F1A39"/>
    <w:rsid w:val="007F2901"/>
    <w:rsid w:val="007F290A"/>
    <w:rsid w:val="007F2BD0"/>
    <w:rsid w:val="007F332B"/>
    <w:rsid w:val="007F4374"/>
    <w:rsid w:val="007F4A91"/>
    <w:rsid w:val="007F4B1C"/>
    <w:rsid w:val="007F4D6C"/>
    <w:rsid w:val="007F4F60"/>
    <w:rsid w:val="007F51E2"/>
    <w:rsid w:val="007F6660"/>
    <w:rsid w:val="007F6A89"/>
    <w:rsid w:val="008003B4"/>
    <w:rsid w:val="008005A2"/>
    <w:rsid w:val="00800C37"/>
    <w:rsid w:val="0080254E"/>
    <w:rsid w:val="00802D00"/>
    <w:rsid w:val="008031D6"/>
    <w:rsid w:val="00803E69"/>
    <w:rsid w:val="0080401B"/>
    <w:rsid w:val="00804A58"/>
    <w:rsid w:val="008052A9"/>
    <w:rsid w:val="008055CA"/>
    <w:rsid w:val="00805B0F"/>
    <w:rsid w:val="008070E5"/>
    <w:rsid w:val="00807C72"/>
    <w:rsid w:val="00807E99"/>
    <w:rsid w:val="0081002E"/>
    <w:rsid w:val="00810CE0"/>
    <w:rsid w:val="0081137D"/>
    <w:rsid w:val="008121B0"/>
    <w:rsid w:val="00812A92"/>
    <w:rsid w:val="00817380"/>
    <w:rsid w:val="0081776F"/>
    <w:rsid w:val="008179FE"/>
    <w:rsid w:val="0082023B"/>
    <w:rsid w:val="008215A7"/>
    <w:rsid w:val="00821CA1"/>
    <w:rsid w:val="008224D6"/>
    <w:rsid w:val="00823BCF"/>
    <w:rsid w:val="00823BF5"/>
    <w:rsid w:val="00823F63"/>
    <w:rsid w:val="0082413B"/>
    <w:rsid w:val="0082569E"/>
    <w:rsid w:val="0082633D"/>
    <w:rsid w:val="008270C9"/>
    <w:rsid w:val="00827907"/>
    <w:rsid w:val="00827FEA"/>
    <w:rsid w:val="00833202"/>
    <w:rsid w:val="0083352A"/>
    <w:rsid w:val="00834274"/>
    <w:rsid w:val="0083429C"/>
    <w:rsid w:val="008346F1"/>
    <w:rsid w:val="00835853"/>
    <w:rsid w:val="00837744"/>
    <w:rsid w:val="0083797D"/>
    <w:rsid w:val="00837D31"/>
    <w:rsid w:val="00840EF4"/>
    <w:rsid w:val="00841487"/>
    <w:rsid w:val="00841589"/>
    <w:rsid w:val="00842156"/>
    <w:rsid w:val="0084272D"/>
    <w:rsid w:val="00842A7A"/>
    <w:rsid w:val="008430E8"/>
    <w:rsid w:val="008438B9"/>
    <w:rsid w:val="00843CAC"/>
    <w:rsid w:val="0084409A"/>
    <w:rsid w:val="00844332"/>
    <w:rsid w:val="00844B16"/>
    <w:rsid w:val="00844CDE"/>
    <w:rsid w:val="008464F3"/>
    <w:rsid w:val="008509A2"/>
    <w:rsid w:val="00851146"/>
    <w:rsid w:val="00851710"/>
    <w:rsid w:val="00851716"/>
    <w:rsid w:val="00851806"/>
    <w:rsid w:val="008524A8"/>
    <w:rsid w:val="008526F9"/>
    <w:rsid w:val="0085281D"/>
    <w:rsid w:val="00852CBA"/>
    <w:rsid w:val="0085399E"/>
    <w:rsid w:val="00853A0E"/>
    <w:rsid w:val="00853C8B"/>
    <w:rsid w:val="00853D2A"/>
    <w:rsid w:val="00854C74"/>
    <w:rsid w:val="008564DD"/>
    <w:rsid w:val="00856897"/>
    <w:rsid w:val="00857073"/>
    <w:rsid w:val="00860E01"/>
    <w:rsid w:val="008619FA"/>
    <w:rsid w:val="00862268"/>
    <w:rsid w:val="008629C5"/>
    <w:rsid w:val="00863B96"/>
    <w:rsid w:val="00863B97"/>
    <w:rsid w:val="00864004"/>
    <w:rsid w:val="00864254"/>
    <w:rsid w:val="0086442B"/>
    <w:rsid w:val="00864540"/>
    <w:rsid w:val="00864947"/>
    <w:rsid w:val="00865B9F"/>
    <w:rsid w:val="00866B6A"/>
    <w:rsid w:val="008670CE"/>
    <w:rsid w:val="00871013"/>
    <w:rsid w:val="00871946"/>
    <w:rsid w:val="0087320E"/>
    <w:rsid w:val="00873373"/>
    <w:rsid w:val="00873B98"/>
    <w:rsid w:val="00873BEF"/>
    <w:rsid w:val="0087412E"/>
    <w:rsid w:val="00874239"/>
    <w:rsid w:val="00875013"/>
    <w:rsid w:val="00875516"/>
    <w:rsid w:val="00875759"/>
    <w:rsid w:val="00875A0E"/>
    <w:rsid w:val="0087610C"/>
    <w:rsid w:val="0087635B"/>
    <w:rsid w:val="008777F5"/>
    <w:rsid w:val="00877ECE"/>
    <w:rsid w:val="0088057A"/>
    <w:rsid w:val="00881345"/>
    <w:rsid w:val="00881BE4"/>
    <w:rsid w:val="008823AC"/>
    <w:rsid w:val="0088267F"/>
    <w:rsid w:val="00882E54"/>
    <w:rsid w:val="008830ED"/>
    <w:rsid w:val="00883A8A"/>
    <w:rsid w:val="00884397"/>
    <w:rsid w:val="008848C5"/>
    <w:rsid w:val="008855B6"/>
    <w:rsid w:val="00885CA6"/>
    <w:rsid w:val="008876DA"/>
    <w:rsid w:val="008903DF"/>
    <w:rsid w:val="0089062D"/>
    <w:rsid w:val="0089081C"/>
    <w:rsid w:val="008910BA"/>
    <w:rsid w:val="008918A8"/>
    <w:rsid w:val="00892B32"/>
    <w:rsid w:val="008939CA"/>
    <w:rsid w:val="00893D0C"/>
    <w:rsid w:val="00897DC1"/>
    <w:rsid w:val="008A18AC"/>
    <w:rsid w:val="008A2E4A"/>
    <w:rsid w:val="008A318E"/>
    <w:rsid w:val="008A3A8A"/>
    <w:rsid w:val="008A3B1F"/>
    <w:rsid w:val="008A5692"/>
    <w:rsid w:val="008A5CE3"/>
    <w:rsid w:val="008A5F8A"/>
    <w:rsid w:val="008A6226"/>
    <w:rsid w:val="008B0157"/>
    <w:rsid w:val="008B028D"/>
    <w:rsid w:val="008B0D7A"/>
    <w:rsid w:val="008B0EF5"/>
    <w:rsid w:val="008B122A"/>
    <w:rsid w:val="008B1C52"/>
    <w:rsid w:val="008B1E3F"/>
    <w:rsid w:val="008B1F91"/>
    <w:rsid w:val="008B29A5"/>
    <w:rsid w:val="008B2E19"/>
    <w:rsid w:val="008B453A"/>
    <w:rsid w:val="008B453C"/>
    <w:rsid w:val="008B4A1F"/>
    <w:rsid w:val="008B5B26"/>
    <w:rsid w:val="008B5B4D"/>
    <w:rsid w:val="008B6731"/>
    <w:rsid w:val="008B6C6D"/>
    <w:rsid w:val="008B7084"/>
    <w:rsid w:val="008B70D6"/>
    <w:rsid w:val="008B783F"/>
    <w:rsid w:val="008B78A3"/>
    <w:rsid w:val="008B79D3"/>
    <w:rsid w:val="008B7A1C"/>
    <w:rsid w:val="008B7A7D"/>
    <w:rsid w:val="008B7F63"/>
    <w:rsid w:val="008C1D9D"/>
    <w:rsid w:val="008C2670"/>
    <w:rsid w:val="008C3F67"/>
    <w:rsid w:val="008C4377"/>
    <w:rsid w:val="008C4ACF"/>
    <w:rsid w:val="008C5875"/>
    <w:rsid w:val="008C67FF"/>
    <w:rsid w:val="008C695C"/>
    <w:rsid w:val="008C704D"/>
    <w:rsid w:val="008C72B7"/>
    <w:rsid w:val="008C74FF"/>
    <w:rsid w:val="008C76AD"/>
    <w:rsid w:val="008C77D8"/>
    <w:rsid w:val="008C7B7C"/>
    <w:rsid w:val="008C7D98"/>
    <w:rsid w:val="008D0333"/>
    <w:rsid w:val="008D1370"/>
    <w:rsid w:val="008D2ACA"/>
    <w:rsid w:val="008D359B"/>
    <w:rsid w:val="008D3C4A"/>
    <w:rsid w:val="008D3D19"/>
    <w:rsid w:val="008D422F"/>
    <w:rsid w:val="008D59A8"/>
    <w:rsid w:val="008D5BE7"/>
    <w:rsid w:val="008D6A6F"/>
    <w:rsid w:val="008D6CAE"/>
    <w:rsid w:val="008E09CE"/>
    <w:rsid w:val="008E146B"/>
    <w:rsid w:val="008E17F2"/>
    <w:rsid w:val="008E2282"/>
    <w:rsid w:val="008E24AA"/>
    <w:rsid w:val="008E2A35"/>
    <w:rsid w:val="008E3813"/>
    <w:rsid w:val="008E42FC"/>
    <w:rsid w:val="008E4454"/>
    <w:rsid w:val="008E4BBE"/>
    <w:rsid w:val="008E4D9A"/>
    <w:rsid w:val="008E6D33"/>
    <w:rsid w:val="008E7A3B"/>
    <w:rsid w:val="008F0415"/>
    <w:rsid w:val="008F084F"/>
    <w:rsid w:val="008F11CB"/>
    <w:rsid w:val="008F18A5"/>
    <w:rsid w:val="008F1FA4"/>
    <w:rsid w:val="008F20DF"/>
    <w:rsid w:val="008F26A8"/>
    <w:rsid w:val="008F2E42"/>
    <w:rsid w:val="008F2F5E"/>
    <w:rsid w:val="008F45ED"/>
    <w:rsid w:val="008F497E"/>
    <w:rsid w:val="008F55D7"/>
    <w:rsid w:val="008F6D3F"/>
    <w:rsid w:val="008F7328"/>
    <w:rsid w:val="008F77BF"/>
    <w:rsid w:val="00900050"/>
    <w:rsid w:val="009009BA"/>
    <w:rsid w:val="00901B00"/>
    <w:rsid w:val="00902220"/>
    <w:rsid w:val="009022E2"/>
    <w:rsid w:val="00902770"/>
    <w:rsid w:val="00902CC3"/>
    <w:rsid w:val="00902DAA"/>
    <w:rsid w:val="009031FA"/>
    <w:rsid w:val="009034B7"/>
    <w:rsid w:val="009035D8"/>
    <w:rsid w:val="00903933"/>
    <w:rsid w:val="00903B1B"/>
    <w:rsid w:val="009043CF"/>
    <w:rsid w:val="009046D0"/>
    <w:rsid w:val="009055E5"/>
    <w:rsid w:val="0090624B"/>
    <w:rsid w:val="00906293"/>
    <w:rsid w:val="00906323"/>
    <w:rsid w:val="00907581"/>
    <w:rsid w:val="00907708"/>
    <w:rsid w:val="009079EB"/>
    <w:rsid w:val="00907B8E"/>
    <w:rsid w:val="00907C77"/>
    <w:rsid w:val="00907EFE"/>
    <w:rsid w:val="00910A35"/>
    <w:rsid w:val="00910D5A"/>
    <w:rsid w:val="0091100D"/>
    <w:rsid w:val="00912A70"/>
    <w:rsid w:val="0091320D"/>
    <w:rsid w:val="00913CA2"/>
    <w:rsid w:val="0091415A"/>
    <w:rsid w:val="00914AE5"/>
    <w:rsid w:val="009150E0"/>
    <w:rsid w:val="0091529F"/>
    <w:rsid w:val="009158A3"/>
    <w:rsid w:val="009162F2"/>
    <w:rsid w:val="00916A14"/>
    <w:rsid w:val="00916CA3"/>
    <w:rsid w:val="00916F97"/>
    <w:rsid w:val="00917CD8"/>
    <w:rsid w:val="00917F60"/>
    <w:rsid w:val="009206B1"/>
    <w:rsid w:val="009224D6"/>
    <w:rsid w:val="00922859"/>
    <w:rsid w:val="0092288A"/>
    <w:rsid w:val="00922F97"/>
    <w:rsid w:val="0092382C"/>
    <w:rsid w:val="00924389"/>
    <w:rsid w:val="009248A1"/>
    <w:rsid w:val="009252C7"/>
    <w:rsid w:val="00925499"/>
    <w:rsid w:val="0092672F"/>
    <w:rsid w:val="00927B92"/>
    <w:rsid w:val="00927C33"/>
    <w:rsid w:val="00927DAE"/>
    <w:rsid w:val="009308E7"/>
    <w:rsid w:val="00931042"/>
    <w:rsid w:val="0093175F"/>
    <w:rsid w:val="009319E5"/>
    <w:rsid w:val="009319F2"/>
    <w:rsid w:val="009341D1"/>
    <w:rsid w:val="00934318"/>
    <w:rsid w:val="009347C3"/>
    <w:rsid w:val="0093485F"/>
    <w:rsid w:val="0093524B"/>
    <w:rsid w:val="00936438"/>
    <w:rsid w:val="00936CA9"/>
    <w:rsid w:val="00936CBD"/>
    <w:rsid w:val="00937235"/>
    <w:rsid w:val="00937685"/>
    <w:rsid w:val="009377FB"/>
    <w:rsid w:val="009378D1"/>
    <w:rsid w:val="00937B7C"/>
    <w:rsid w:val="00937FCD"/>
    <w:rsid w:val="00940071"/>
    <w:rsid w:val="00940C7F"/>
    <w:rsid w:val="00941412"/>
    <w:rsid w:val="0094205A"/>
    <w:rsid w:val="00942114"/>
    <w:rsid w:val="00943529"/>
    <w:rsid w:val="00943781"/>
    <w:rsid w:val="00944CAD"/>
    <w:rsid w:val="00944D29"/>
    <w:rsid w:val="00945069"/>
    <w:rsid w:val="00945174"/>
    <w:rsid w:val="0094557B"/>
    <w:rsid w:val="009457B5"/>
    <w:rsid w:val="00946E0B"/>
    <w:rsid w:val="00947760"/>
    <w:rsid w:val="00947FC8"/>
    <w:rsid w:val="00950466"/>
    <w:rsid w:val="009507C8"/>
    <w:rsid w:val="00950C7C"/>
    <w:rsid w:val="00950CCD"/>
    <w:rsid w:val="00950CF8"/>
    <w:rsid w:val="009510F1"/>
    <w:rsid w:val="009512D8"/>
    <w:rsid w:val="00951701"/>
    <w:rsid w:val="009517C8"/>
    <w:rsid w:val="0095342C"/>
    <w:rsid w:val="00954219"/>
    <w:rsid w:val="0095499F"/>
    <w:rsid w:val="00954A36"/>
    <w:rsid w:val="00954BB8"/>
    <w:rsid w:val="00954D32"/>
    <w:rsid w:val="009557C3"/>
    <w:rsid w:val="00956735"/>
    <w:rsid w:val="00956F08"/>
    <w:rsid w:val="009570E0"/>
    <w:rsid w:val="00957A16"/>
    <w:rsid w:val="00960B21"/>
    <w:rsid w:val="009612D2"/>
    <w:rsid w:val="00963185"/>
    <w:rsid w:val="009651D2"/>
    <w:rsid w:val="00965A52"/>
    <w:rsid w:val="0096686F"/>
    <w:rsid w:val="0096687C"/>
    <w:rsid w:val="00967B20"/>
    <w:rsid w:val="0097000F"/>
    <w:rsid w:val="00970328"/>
    <w:rsid w:val="00970913"/>
    <w:rsid w:val="00970A2C"/>
    <w:rsid w:val="00970A90"/>
    <w:rsid w:val="00970BAE"/>
    <w:rsid w:val="00971921"/>
    <w:rsid w:val="009720F8"/>
    <w:rsid w:val="00973193"/>
    <w:rsid w:val="00973F99"/>
    <w:rsid w:val="009741A5"/>
    <w:rsid w:val="009748FC"/>
    <w:rsid w:val="00974B11"/>
    <w:rsid w:val="00974D0C"/>
    <w:rsid w:val="00974F0B"/>
    <w:rsid w:val="009755FF"/>
    <w:rsid w:val="00975C4C"/>
    <w:rsid w:val="00975F31"/>
    <w:rsid w:val="00976BA2"/>
    <w:rsid w:val="00977097"/>
    <w:rsid w:val="00977309"/>
    <w:rsid w:val="00977595"/>
    <w:rsid w:val="009779A0"/>
    <w:rsid w:val="00977B82"/>
    <w:rsid w:val="0098005C"/>
    <w:rsid w:val="00980099"/>
    <w:rsid w:val="00980189"/>
    <w:rsid w:val="00980738"/>
    <w:rsid w:val="0098105F"/>
    <w:rsid w:val="00981366"/>
    <w:rsid w:val="00981422"/>
    <w:rsid w:val="0098227D"/>
    <w:rsid w:val="009830CA"/>
    <w:rsid w:val="0098376D"/>
    <w:rsid w:val="0098400B"/>
    <w:rsid w:val="00985952"/>
    <w:rsid w:val="009859BD"/>
    <w:rsid w:val="00985D08"/>
    <w:rsid w:val="009864F9"/>
    <w:rsid w:val="0098782B"/>
    <w:rsid w:val="009905A1"/>
    <w:rsid w:val="009905D4"/>
    <w:rsid w:val="009906DA"/>
    <w:rsid w:val="00991B86"/>
    <w:rsid w:val="009921CD"/>
    <w:rsid w:val="009941B1"/>
    <w:rsid w:val="009943DA"/>
    <w:rsid w:val="00994A71"/>
    <w:rsid w:val="0099584D"/>
    <w:rsid w:val="00995AC4"/>
    <w:rsid w:val="0099629D"/>
    <w:rsid w:val="009964B0"/>
    <w:rsid w:val="00997C92"/>
    <w:rsid w:val="009A00B6"/>
    <w:rsid w:val="009A0896"/>
    <w:rsid w:val="009A13A7"/>
    <w:rsid w:val="009A13BF"/>
    <w:rsid w:val="009A222D"/>
    <w:rsid w:val="009A2718"/>
    <w:rsid w:val="009A3465"/>
    <w:rsid w:val="009A463A"/>
    <w:rsid w:val="009A465B"/>
    <w:rsid w:val="009A4944"/>
    <w:rsid w:val="009A5969"/>
    <w:rsid w:val="009A667C"/>
    <w:rsid w:val="009A7EAC"/>
    <w:rsid w:val="009B03D3"/>
    <w:rsid w:val="009B0DF9"/>
    <w:rsid w:val="009B24E3"/>
    <w:rsid w:val="009B2971"/>
    <w:rsid w:val="009B3AC0"/>
    <w:rsid w:val="009B716E"/>
    <w:rsid w:val="009C0A46"/>
    <w:rsid w:val="009C0F47"/>
    <w:rsid w:val="009C1C58"/>
    <w:rsid w:val="009C21CB"/>
    <w:rsid w:val="009C279A"/>
    <w:rsid w:val="009C2878"/>
    <w:rsid w:val="009C32C4"/>
    <w:rsid w:val="009C4622"/>
    <w:rsid w:val="009C4D02"/>
    <w:rsid w:val="009C4E8E"/>
    <w:rsid w:val="009C5205"/>
    <w:rsid w:val="009C597D"/>
    <w:rsid w:val="009C625D"/>
    <w:rsid w:val="009D0A66"/>
    <w:rsid w:val="009D0FFF"/>
    <w:rsid w:val="009D1161"/>
    <w:rsid w:val="009D173C"/>
    <w:rsid w:val="009D2BEB"/>
    <w:rsid w:val="009D2D41"/>
    <w:rsid w:val="009D3498"/>
    <w:rsid w:val="009D3549"/>
    <w:rsid w:val="009D3D35"/>
    <w:rsid w:val="009D4206"/>
    <w:rsid w:val="009D460C"/>
    <w:rsid w:val="009D484D"/>
    <w:rsid w:val="009D5A75"/>
    <w:rsid w:val="009D5B8D"/>
    <w:rsid w:val="009D5C00"/>
    <w:rsid w:val="009D5FBC"/>
    <w:rsid w:val="009D6F17"/>
    <w:rsid w:val="009D6F68"/>
    <w:rsid w:val="009D73DF"/>
    <w:rsid w:val="009D7F14"/>
    <w:rsid w:val="009E21FB"/>
    <w:rsid w:val="009E2AD3"/>
    <w:rsid w:val="009E2C81"/>
    <w:rsid w:val="009E34DC"/>
    <w:rsid w:val="009E3917"/>
    <w:rsid w:val="009E3AD4"/>
    <w:rsid w:val="009E3C02"/>
    <w:rsid w:val="009E3DCC"/>
    <w:rsid w:val="009E419B"/>
    <w:rsid w:val="009E4442"/>
    <w:rsid w:val="009E489D"/>
    <w:rsid w:val="009E5539"/>
    <w:rsid w:val="009E5EE2"/>
    <w:rsid w:val="009E6528"/>
    <w:rsid w:val="009E76D6"/>
    <w:rsid w:val="009F002A"/>
    <w:rsid w:val="009F1800"/>
    <w:rsid w:val="009F2840"/>
    <w:rsid w:val="009F2906"/>
    <w:rsid w:val="009F3576"/>
    <w:rsid w:val="009F528F"/>
    <w:rsid w:val="009F56E5"/>
    <w:rsid w:val="009F596C"/>
    <w:rsid w:val="009F621B"/>
    <w:rsid w:val="009F764A"/>
    <w:rsid w:val="009F77FA"/>
    <w:rsid w:val="009F7FDE"/>
    <w:rsid w:val="00A00F55"/>
    <w:rsid w:val="00A01181"/>
    <w:rsid w:val="00A01321"/>
    <w:rsid w:val="00A02741"/>
    <w:rsid w:val="00A02D42"/>
    <w:rsid w:val="00A03288"/>
    <w:rsid w:val="00A03701"/>
    <w:rsid w:val="00A03A47"/>
    <w:rsid w:val="00A047E7"/>
    <w:rsid w:val="00A04D7A"/>
    <w:rsid w:val="00A04E84"/>
    <w:rsid w:val="00A05A00"/>
    <w:rsid w:val="00A05D4A"/>
    <w:rsid w:val="00A06182"/>
    <w:rsid w:val="00A06365"/>
    <w:rsid w:val="00A06E98"/>
    <w:rsid w:val="00A07BAA"/>
    <w:rsid w:val="00A07DFA"/>
    <w:rsid w:val="00A10738"/>
    <w:rsid w:val="00A1177B"/>
    <w:rsid w:val="00A11C5E"/>
    <w:rsid w:val="00A12831"/>
    <w:rsid w:val="00A12985"/>
    <w:rsid w:val="00A13174"/>
    <w:rsid w:val="00A1364C"/>
    <w:rsid w:val="00A13D08"/>
    <w:rsid w:val="00A14659"/>
    <w:rsid w:val="00A16A7F"/>
    <w:rsid w:val="00A178D9"/>
    <w:rsid w:val="00A17AF1"/>
    <w:rsid w:val="00A20146"/>
    <w:rsid w:val="00A2098A"/>
    <w:rsid w:val="00A21C17"/>
    <w:rsid w:val="00A21DAA"/>
    <w:rsid w:val="00A22140"/>
    <w:rsid w:val="00A223F1"/>
    <w:rsid w:val="00A2249F"/>
    <w:rsid w:val="00A22F05"/>
    <w:rsid w:val="00A23C90"/>
    <w:rsid w:val="00A2464A"/>
    <w:rsid w:val="00A24F66"/>
    <w:rsid w:val="00A269EF"/>
    <w:rsid w:val="00A273C2"/>
    <w:rsid w:val="00A27708"/>
    <w:rsid w:val="00A27F66"/>
    <w:rsid w:val="00A30769"/>
    <w:rsid w:val="00A31966"/>
    <w:rsid w:val="00A3398E"/>
    <w:rsid w:val="00A34216"/>
    <w:rsid w:val="00A3423B"/>
    <w:rsid w:val="00A3448A"/>
    <w:rsid w:val="00A359E1"/>
    <w:rsid w:val="00A35C01"/>
    <w:rsid w:val="00A35C2F"/>
    <w:rsid w:val="00A35DCE"/>
    <w:rsid w:val="00A367D6"/>
    <w:rsid w:val="00A368D8"/>
    <w:rsid w:val="00A36BB9"/>
    <w:rsid w:val="00A36C0C"/>
    <w:rsid w:val="00A36C72"/>
    <w:rsid w:val="00A36EB3"/>
    <w:rsid w:val="00A3730D"/>
    <w:rsid w:val="00A373C4"/>
    <w:rsid w:val="00A3749E"/>
    <w:rsid w:val="00A374CD"/>
    <w:rsid w:val="00A37991"/>
    <w:rsid w:val="00A37D8B"/>
    <w:rsid w:val="00A4065A"/>
    <w:rsid w:val="00A41308"/>
    <w:rsid w:val="00A41696"/>
    <w:rsid w:val="00A41928"/>
    <w:rsid w:val="00A41BE3"/>
    <w:rsid w:val="00A41D15"/>
    <w:rsid w:val="00A42184"/>
    <w:rsid w:val="00A42E52"/>
    <w:rsid w:val="00A445E1"/>
    <w:rsid w:val="00A44F1C"/>
    <w:rsid w:val="00A45A44"/>
    <w:rsid w:val="00A45C4B"/>
    <w:rsid w:val="00A45CAD"/>
    <w:rsid w:val="00A45E77"/>
    <w:rsid w:val="00A463B6"/>
    <w:rsid w:val="00A46BCA"/>
    <w:rsid w:val="00A470FF"/>
    <w:rsid w:val="00A4790C"/>
    <w:rsid w:val="00A47A7C"/>
    <w:rsid w:val="00A47FDC"/>
    <w:rsid w:val="00A508D3"/>
    <w:rsid w:val="00A50F60"/>
    <w:rsid w:val="00A5141E"/>
    <w:rsid w:val="00A51485"/>
    <w:rsid w:val="00A520A2"/>
    <w:rsid w:val="00A527E4"/>
    <w:rsid w:val="00A52900"/>
    <w:rsid w:val="00A53667"/>
    <w:rsid w:val="00A53E97"/>
    <w:rsid w:val="00A54102"/>
    <w:rsid w:val="00A5544F"/>
    <w:rsid w:val="00A554F9"/>
    <w:rsid w:val="00A55A00"/>
    <w:rsid w:val="00A55AD7"/>
    <w:rsid w:val="00A5626A"/>
    <w:rsid w:val="00A565DC"/>
    <w:rsid w:val="00A567C4"/>
    <w:rsid w:val="00A56A4A"/>
    <w:rsid w:val="00A56E37"/>
    <w:rsid w:val="00A57064"/>
    <w:rsid w:val="00A5710B"/>
    <w:rsid w:val="00A577BC"/>
    <w:rsid w:val="00A60734"/>
    <w:rsid w:val="00A608AA"/>
    <w:rsid w:val="00A61082"/>
    <w:rsid w:val="00A61373"/>
    <w:rsid w:val="00A6160E"/>
    <w:rsid w:val="00A6183B"/>
    <w:rsid w:val="00A61CA4"/>
    <w:rsid w:val="00A62EE4"/>
    <w:rsid w:val="00A63670"/>
    <w:rsid w:val="00A63E90"/>
    <w:rsid w:val="00A6480A"/>
    <w:rsid w:val="00A650A8"/>
    <w:rsid w:val="00A65142"/>
    <w:rsid w:val="00A65427"/>
    <w:rsid w:val="00A65889"/>
    <w:rsid w:val="00A665B1"/>
    <w:rsid w:val="00A66610"/>
    <w:rsid w:val="00A6686B"/>
    <w:rsid w:val="00A7080F"/>
    <w:rsid w:val="00A72D85"/>
    <w:rsid w:val="00A72ECB"/>
    <w:rsid w:val="00A73330"/>
    <w:rsid w:val="00A73AA6"/>
    <w:rsid w:val="00A73CBE"/>
    <w:rsid w:val="00A74022"/>
    <w:rsid w:val="00A741AD"/>
    <w:rsid w:val="00A742F8"/>
    <w:rsid w:val="00A74839"/>
    <w:rsid w:val="00A74AAE"/>
    <w:rsid w:val="00A74E2D"/>
    <w:rsid w:val="00A753D5"/>
    <w:rsid w:val="00A75B0B"/>
    <w:rsid w:val="00A75DA0"/>
    <w:rsid w:val="00A766B3"/>
    <w:rsid w:val="00A76F29"/>
    <w:rsid w:val="00A77106"/>
    <w:rsid w:val="00A778CA"/>
    <w:rsid w:val="00A80ED5"/>
    <w:rsid w:val="00A8157B"/>
    <w:rsid w:val="00A82100"/>
    <w:rsid w:val="00A826ED"/>
    <w:rsid w:val="00A82C76"/>
    <w:rsid w:val="00A8386E"/>
    <w:rsid w:val="00A838F6"/>
    <w:rsid w:val="00A83D22"/>
    <w:rsid w:val="00A83DC3"/>
    <w:rsid w:val="00A8427C"/>
    <w:rsid w:val="00A84752"/>
    <w:rsid w:val="00A84987"/>
    <w:rsid w:val="00A855F2"/>
    <w:rsid w:val="00A857D5"/>
    <w:rsid w:val="00A86A5E"/>
    <w:rsid w:val="00A87A32"/>
    <w:rsid w:val="00A90190"/>
    <w:rsid w:val="00A91169"/>
    <w:rsid w:val="00A912B5"/>
    <w:rsid w:val="00A9171B"/>
    <w:rsid w:val="00A9269A"/>
    <w:rsid w:val="00A927C1"/>
    <w:rsid w:val="00A92A9D"/>
    <w:rsid w:val="00A93169"/>
    <w:rsid w:val="00A942A3"/>
    <w:rsid w:val="00A94CE4"/>
    <w:rsid w:val="00A9591E"/>
    <w:rsid w:val="00A95EB4"/>
    <w:rsid w:val="00A9639D"/>
    <w:rsid w:val="00A9640E"/>
    <w:rsid w:val="00A9675A"/>
    <w:rsid w:val="00A96E3D"/>
    <w:rsid w:val="00A96FE7"/>
    <w:rsid w:val="00A977A5"/>
    <w:rsid w:val="00A97A98"/>
    <w:rsid w:val="00A97DC9"/>
    <w:rsid w:val="00AA0783"/>
    <w:rsid w:val="00AA087C"/>
    <w:rsid w:val="00AA0FDE"/>
    <w:rsid w:val="00AA1207"/>
    <w:rsid w:val="00AA1537"/>
    <w:rsid w:val="00AA1F9E"/>
    <w:rsid w:val="00AA44D6"/>
    <w:rsid w:val="00AA4A26"/>
    <w:rsid w:val="00AA5803"/>
    <w:rsid w:val="00AA5B22"/>
    <w:rsid w:val="00AA5B98"/>
    <w:rsid w:val="00AA74CB"/>
    <w:rsid w:val="00AB00C1"/>
    <w:rsid w:val="00AB0185"/>
    <w:rsid w:val="00AB0B37"/>
    <w:rsid w:val="00AB1AA9"/>
    <w:rsid w:val="00AB1F41"/>
    <w:rsid w:val="00AB241C"/>
    <w:rsid w:val="00AB2784"/>
    <w:rsid w:val="00AB2E6E"/>
    <w:rsid w:val="00AB31B6"/>
    <w:rsid w:val="00AB340F"/>
    <w:rsid w:val="00AB3ADA"/>
    <w:rsid w:val="00AB42F7"/>
    <w:rsid w:val="00AB5566"/>
    <w:rsid w:val="00AB6A73"/>
    <w:rsid w:val="00AB7660"/>
    <w:rsid w:val="00AB7918"/>
    <w:rsid w:val="00AC037F"/>
    <w:rsid w:val="00AC0AF1"/>
    <w:rsid w:val="00AC1142"/>
    <w:rsid w:val="00AC16C8"/>
    <w:rsid w:val="00AC20AB"/>
    <w:rsid w:val="00AC2C23"/>
    <w:rsid w:val="00AC2FD8"/>
    <w:rsid w:val="00AC3019"/>
    <w:rsid w:val="00AC3041"/>
    <w:rsid w:val="00AC411E"/>
    <w:rsid w:val="00AC4A1A"/>
    <w:rsid w:val="00AC4B54"/>
    <w:rsid w:val="00AC4D5F"/>
    <w:rsid w:val="00AC5451"/>
    <w:rsid w:val="00AC5578"/>
    <w:rsid w:val="00AC600F"/>
    <w:rsid w:val="00AC65BA"/>
    <w:rsid w:val="00AC6BFE"/>
    <w:rsid w:val="00AD0DA7"/>
    <w:rsid w:val="00AD26F1"/>
    <w:rsid w:val="00AD3726"/>
    <w:rsid w:val="00AD3EC9"/>
    <w:rsid w:val="00AD40C8"/>
    <w:rsid w:val="00AD44C6"/>
    <w:rsid w:val="00AD44FC"/>
    <w:rsid w:val="00AD5698"/>
    <w:rsid w:val="00AD5850"/>
    <w:rsid w:val="00AD5865"/>
    <w:rsid w:val="00AD64DE"/>
    <w:rsid w:val="00AD7137"/>
    <w:rsid w:val="00AE0870"/>
    <w:rsid w:val="00AE0F68"/>
    <w:rsid w:val="00AE17E3"/>
    <w:rsid w:val="00AE297A"/>
    <w:rsid w:val="00AE365D"/>
    <w:rsid w:val="00AE36AD"/>
    <w:rsid w:val="00AE3AAE"/>
    <w:rsid w:val="00AE4092"/>
    <w:rsid w:val="00AE4661"/>
    <w:rsid w:val="00AE495C"/>
    <w:rsid w:val="00AE4C99"/>
    <w:rsid w:val="00AE5788"/>
    <w:rsid w:val="00AE6BC3"/>
    <w:rsid w:val="00AE6DA1"/>
    <w:rsid w:val="00AE7CAA"/>
    <w:rsid w:val="00AF0C2B"/>
    <w:rsid w:val="00AF1147"/>
    <w:rsid w:val="00AF179B"/>
    <w:rsid w:val="00AF232C"/>
    <w:rsid w:val="00AF236D"/>
    <w:rsid w:val="00AF2B8D"/>
    <w:rsid w:val="00AF32E5"/>
    <w:rsid w:val="00AF4820"/>
    <w:rsid w:val="00AF4BA2"/>
    <w:rsid w:val="00AF5153"/>
    <w:rsid w:val="00AF53F7"/>
    <w:rsid w:val="00AF5ACB"/>
    <w:rsid w:val="00AF60EB"/>
    <w:rsid w:val="00AF6398"/>
    <w:rsid w:val="00AF67E9"/>
    <w:rsid w:val="00AF6804"/>
    <w:rsid w:val="00B003F7"/>
    <w:rsid w:val="00B006A5"/>
    <w:rsid w:val="00B007EA"/>
    <w:rsid w:val="00B00CF0"/>
    <w:rsid w:val="00B01117"/>
    <w:rsid w:val="00B018C8"/>
    <w:rsid w:val="00B01C23"/>
    <w:rsid w:val="00B02392"/>
    <w:rsid w:val="00B02666"/>
    <w:rsid w:val="00B0373D"/>
    <w:rsid w:val="00B037BB"/>
    <w:rsid w:val="00B039AA"/>
    <w:rsid w:val="00B04D48"/>
    <w:rsid w:val="00B04FC3"/>
    <w:rsid w:val="00B05D0C"/>
    <w:rsid w:val="00B05EBE"/>
    <w:rsid w:val="00B05F87"/>
    <w:rsid w:val="00B05FF7"/>
    <w:rsid w:val="00B06446"/>
    <w:rsid w:val="00B066DA"/>
    <w:rsid w:val="00B06CF1"/>
    <w:rsid w:val="00B1027E"/>
    <w:rsid w:val="00B11E7B"/>
    <w:rsid w:val="00B12468"/>
    <w:rsid w:val="00B13207"/>
    <w:rsid w:val="00B13C34"/>
    <w:rsid w:val="00B14160"/>
    <w:rsid w:val="00B14CE3"/>
    <w:rsid w:val="00B15563"/>
    <w:rsid w:val="00B16081"/>
    <w:rsid w:val="00B1731A"/>
    <w:rsid w:val="00B17ADC"/>
    <w:rsid w:val="00B20303"/>
    <w:rsid w:val="00B2040E"/>
    <w:rsid w:val="00B2135A"/>
    <w:rsid w:val="00B2165E"/>
    <w:rsid w:val="00B223F6"/>
    <w:rsid w:val="00B233B8"/>
    <w:rsid w:val="00B23B5D"/>
    <w:rsid w:val="00B23CCB"/>
    <w:rsid w:val="00B25400"/>
    <w:rsid w:val="00B2555F"/>
    <w:rsid w:val="00B25FB3"/>
    <w:rsid w:val="00B265BF"/>
    <w:rsid w:val="00B26928"/>
    <w:rsid w:val="00B26AF0"/>
    <w:rsid w:val="00B271B1"/>
    <w:rsid w:val="00B27852"/>
    <w:rsid w:val="00B278DB"/>
    <w:rsid w:val="00B3034E"/>
    <w:rsid w:val="00B30517"/>
    <w:rsid w:val="00B30C98"/>
    <w:rsid w:val="00B31454"/>
    <w:rsid w:val="00B3175F"/>
    <w:rsid w:val="00B31974"/>
    <w:rsid w:val="00B31B2E"/>
    <w:rsid w:val="00B31EB4"/>
    <w:rsid w:val="00B323BD"/>
    <w:rsid w:val="00B3269F"/>
    <w:rsid w:val="00B33A28"/>
    <w:rsid w:val="00B33ADA"/>
    <w:rsid w:val="00B34E75"/>
    <w:rsid w:val="00B35907"/>
    <w:rsid w:val="00B35F9B"/>
    <w:rsid w:val="00B36435"/>
    <w:rsid w:val="00B40C43"/>
    <w:rsid w:val="00B40F0C"/>
    <w:rsid w:val="00B41388"/>
    <w:rsid w:val="00B41ED7"/>
    <w:rsid w:val="00B42CA6"/>
    <w:rsid w:val="00B43421"/>
    <w:rsid w:val="00B439ED"/>
    <w:rsid w:val="00B4495E"/>
    <w:rsid w:val="00B4514C"/>
    <w:rsid w:val="00B452A8"/>
    <w:rsid w:val="00B4544F"/>
    <w:rsid w:val="00B45E40"/>
    <w:rsid w:val="00B46FAB"/>
    <w:rsid w:val="00B47573"/>
    <w:rsid w:val="00B475F5"/>
    <w:rsid w:val="00B50CE7"/>
    <w:rsid w:val="00B51022"/>
    <w:rsid w:val="00B51E45"/>
    <w:rsid w:val="00B52FDB"/>
    <w:rsid w:val="00B534C2"/>
    <w:rsid w:val="00B540A0"/>
    <w:rsid w:val="00B54C43"/>
    <w:rsid w:val="00B54F12"/>
    <w:rsid w:val="00B5571D"/>
    <w:rsid w:val="00B57411"/>
    <w:rsid w:val="00B5784C"/>
    <w:rsid w:val="00B57D5E"/>
    <w:rsid w:val="00B60393"/>
    <w:rsid w:val="00B60761"/>
    <w:rsid w:val="00B61DC7"/>
    <w:rsid w:val="00B62432"/>
    <w:rsid w:val="00B627B3"/>
    <w:rsid w:val="00B6348A"/>
    <w:rsid w:val="00B64B3A"/>
    <w:rsid w:val="00B64FB3"/>
    <w:rsid w:val="00B64FFD"/>
    <w:rsid w:val="00B65310"/>
    <w:rsid w:val="00B66C9A"/>
    <w:rsid w:val="00B70344"/>
    <w:rsid w:val="00B711CA"/>
    <w:rsid w:val="00B7194F"/>
    <w:rsid w:val="00B725F8"/>
    <w:rsid w:val="00B7364D"/>
    <w:rsid w:val="00B73EC2"/>
    <w:rsid w:val="00B74BCF"/>
    <w:rsid w:val="00B74D8E"/>
    <w:rsid w:val="00B74D93"/>
    <w:rsid w:val="00B75223"/>
    <w:rsid w:val="00B7628C"/>
    <w:rsid w:val="00B762DD"/>
    <w:rsid w:val="00B769A2"/>
    <w:rsid w:val="00B769E9"/>
    <w:rsid w:val="00B76D48"/>
    <w:rsid w:val="00B76E03"/>
    <w:rsid w:val="00B77F32"/>
    <w:rsid w:val="00B77FBF"/>
    <w:rsid w:val="00B812DA"/>
    <w:rsid w:val="00B815F9"/>
    <w:rsid w:val="00B82D6A"/>
    <w:rsid w:val="00B83191"/>
    <w:rsid w:val="00B834A1"/>
    <w:rsid w:val="00B840B9"/>
    <w:rsid w:val="00B84400"/>
    <w:rsid w:val="00B85836"/>
    <w:rsid w:val="00B864EC"/>
    <w:rsid w:val="00B871FA"/>
    <w:rsid w:val="00B876A0"/>
    <w:rsid w:val="00B8786B"/>
    <w:rsid w:val="00B87C64"/>
    <w:rsid w:val="00B87DB6"/>
    <w:rsid w:val="00B903AE"/>
    <w:rsid w:val="00B91097"/>
    <w:rsid w:val="00B9172F"/>
    <w:rsid w:val="00B91D7C"/>
    <w:rsid w:val="00B929B5"/>
    <w:rsid w:val="00B93E0A"/>
    <w:rsid w:val="00B94ACD"/>
    <w:rsid w:val="00B94AEC"/>
    <w:rsid w:val="00B94D74"/>
    <w:rsid w:val="00B956F1"/>
    <w:rsid w:val="00B95C21"/>
    <w:rsid w:val="00B95D8D"/>
    <w:rsid w:val="00B971D6"/>
    <w:rsid w:val="00B97358"/>
    <w:rsid w:val="00BA0A9B"/>
    <w:rsid w:val="00BA0BE4"/>
    <w:rsid w:val="00BA1624"/>
    <w:rsid w:val="00BA1681"/>
    <w:rsid w:val="00BA31A3"/>
    <w:rsid w:val="00BA379B"/>
    <w:rsid w:val="00BA3FA1"/>
    <w:rsid w:val="00BA47FC"/>
    <w:rsid w:val="00BA4E88"/>
    <w:rsid w:val="00BA4FE1"/>
    <w:rsid w:val="00BA600B"/>
    <w:rsid w:val="00BA626A"/>
    <w:rsid w:val="00BA697F"/>
    <w:rsid w:val="00BA6FE2"/>
    <w:rsid w:val="00BA761F"/>
    <w:rsid w:val="00BA7DC2"/>
    <w:rsid w:val="00BA7FC1"/>
    <w:rsid w:val="00BB0263"/>
    <w:rsid w:val="00BB059B"/>
    <w:rsid w:val="00BB0AB0"/>
    <w:rsid w:val="00BB22A4"/>
    <w:rsid w:val="00BB2E8A"/>
    <w:rsid w:val="00BB2F24"/>
    <w:rsid w:val="00BB37E5"/>
    <w:rsid w:val="00BB3D56"/>
    <w:rsid w:val="00BB4224"/>
    <w:rsid w:val="00BB467D"/>
    <w:rsid w:val="00BB5346"/>
    <w:rsid w:val="00BB6008"/>
    <w:rsid w:val="00BB641D"/>
    <w:rsid w:val="00BB6541"/>
    <w:rsid w:val="00BB68A1"/>
    <w:rsid w:val="00BB6A0D"/>
    <w:rsid w:val="00BB775E"/>
    <w:rsid w:val="00BB7782"/>
    <w:rsid w:val="00BC08CC"/>
    <w:rsid w:val="00BC20F1"/>
    <w:rsid w:val="00BC237C"/>
    <w:rsid w:val="00BC2548"/>
    <w:rsid w:val="00BC2D0B"/>
    <w:rsid w:val="00BC2D37"/>
    <w:rsid w:val="00BC347D"/>
    <w:rsid w:val="00BC35DD"/>
    <w:rsid w:val="00BC3CAE"/>
    <w:rsid w:val="00BC49F7"/>
    <w:rsid w:val="00BC4B13"/>
    <w:rsid w:val="00BC5D01"/>
    <w:rsid w:val="00BC5EAF"/>
    <w:rsid w:val="00BC62FB"/>
    <w:rsid w:val="00BC73C8"/>
    <w:rsid w:val="00BC75D8"/>
    <w:rsid w:val="00BD0E74"/>
    <w:rsid w:val="00BD1C68"/>
    <w:rsid w:val="00BD234D"/>
    <w:rsid w:val="00BD23A7"/>
    <w:rsid w:val="00BD2D0E"/>
    <w:rsid w:val="00BD3C0E"/>
    <w:rsid w:val="00BD5A7C"/>
    <w:rsid w:val="00BD6266"/>
    <w:rsid w:val="00BD6312"/>
    <w:rsid w:val="00BD7A98"/>
    <w:rsid w:val="00BD7CEF"/>
    <w:rsid w:val="00BE0ACE"/>
    <w:rsid w:val="00BE1ED9"/>
    <w:rsid w:val="00BE1F03"/>
    <w:rsid w:val="00BE2890"/>
    <w:rsid w:val="00BE3FA2"/>
    <w:rsid w:val="00BE409A"/>
    <w:rsid w:val="00BE4327"/>
    <w:rsid w:val="00BE4686"/>
    <w:rsid w:val="00BE4894"/>
    <w:rsid w:val="00BE5152"/>
    <w:rsid w:val="00BE54A6"/>
    <w:rsid w:val="00BE589B"/>
    <w:rsid w:val="00BE5C61"/>
    <w:rsid w:val="00BE6EE8"/>
    <w:rsid w:val="00BE70C8"/>
    <w:rsid w:val="00BE7484"/>
    <w:rsid w:val="00BE78CB"/>
    <w:rsid w:val="00BF0B14"/>
    <w:rsid w:val="00BF15D5"/>
    <w:rsid w:val="00BF282D"/>
    <w:rsid w:val="00BF2A9A"/>
    <w:rsid w:val="00BF32C8"/>
    <w:rsid w:val="00BF3F35"/>
    <w:rsid w:val="00BF41C5"/>
    <w:rsid w:val="00BF6B41"/>
    <w:rsid w:val="00BF7C50"/>
    <w:rsid w:val="00BF7EB2"/>
    <w:rsid w:val="00BF7FA8"/>
    <w:rsid w:val="00C00817"/>
    <w:rsid w:val="00C009E1"/>
    <w:rsid w:val="00C010C6"/>
    <w:rsid w:val="00C01800"/>
    <w:rsid w:val="00C02602"/>
    <w:rsid w:val="00C027EB"/>
    <w:rsid w:val="00C02833"/>
    <w:rsid w:val="00C02F22"/>
    <w:rsid w:val="00C03518"/>
    <w:rsid w:val="00C035DC"/>
    <w:rsid w:val="00C03C05"/>
    <w:rsid w:val="00C04CA5"/>
    <w:rsid w:val="00C05561"/>
    <w:rsid w:val="00C06E17"/>
    <w:rsid w:val="00C07EA7"/>
    <w:rsid w:val="00C105EF"/>
    <w:rsid w:val="00C1111A"/>
    <w:rsid w:val="00C1123B"/>
    <w:rsid w:val="00C140B7"/>
    <w:rsid w:val="00C148AC"/>
    <w:rsid w:val="00C14F1F"/>
    <w:rsid w:val="00C15171"/>
    <w:rsid w:val="00C15E75"/>
    <w:rsid w:val="00C164D3"/>
    <w:rsid w:val="00C16EEF"/>
    <w:rsid w:val="00C1757D"/>
    <w:rsid w:val="00C1781A"/>
    <w:rsid w:val="00C17EDE"/>
    <w:rsid w:val="00C20C7B"/>
    <w:rsid w:val="00C20C95"/>
    <w:rsid w:val="00C20DEE"/>
    <w:rsid w:val="00C20EE4"/>
    <w:rsid w:val="00C21063"/>
    <w:rsid w:val="00C21843"/>
    <w:rsid w:val="00C21AC2"/>
    <w:rsid w:val="00C2223D"/>
    <w:rsid w:val="00C22F1E"/>
    <w:rsid w:val="00C23FFD"/>
    <w:rsid w:val="00C24B44"/>
    <w:rsid w:val="00C255C3"/>
    <w:rsid w:val="00C259BB"/>
    <w:rsid w:val="00C2637A"/>
    <w:rsid w:val="00C26641"/>
    <w:rsid w:val="00C266B1"/>
    <w:rsid w:val="00C26927"/>
    <w:rsid w:val="00C31B02"/>
    <w:rsid w:val="00C325FE"/>
    <w:rsid w:val="00C32BED"/>
    <w:rsid w:val="00C33902"/>
    <w:rsid w:val="00C34586"/>
    <w:rsid w:val="00C34F91"/>
    <w:rsid w:val="00C3551A"/>
    <w:rsid w:val="00C366C6"/>
    <w:rsid w:val="00C3684A"/>
    <w:rsid w:val="00C400BD"/>
    <w:rsid w:val="00C4165C"/>
    <w:rsid w:val="00C41BC9"/>
    <w:rsid w:val="00C42774"/>
    <w:rsid w:val="00C42A4F"/>
    <w:rsid w:val="00C43140"/>
    <w:rsid w:val="00C43AA4"/>
    <w:rsid w:val="00C44A15"/>
    <w:rsid w:val="00C45403"/>
    <w:rsid w:val="00C460D6"/>
    <w:rsid w:val="00C46A18"/>
    <w:rsid w:val="00C473E2"/>
    <w:rsid w:val="00C47D73"/>
    <w:rsid w:val="00C50057"/>
    <w:rsid w:val="00C50EFA"/>
    <w:rsid w:val="00C50FBF"/>
    <w:rsid w:val="00C51A75"/>
    <w:rsid w:val="00C52488"/>
    <w:rsid w:val="00C529C5"/>
    <w:rsid w:val="00C52DE5"/>
    <w:rsid w:val="00C53444"/>
    <w:rsid w:val="00C5420D"/>
    <w:rsid w:val="00C54360"/>
    <w:rsid w:val="00C54386"/>
    <w:rsid w:val="00C54A65"/>
    <w:rsid w:val="00C54C68"/>
    <w:rsid w:val="00C562B7"/>
    <w:rsid w:val="00C571EE"/>
    <w:rsid w:val="00C57370"/>
    <w:rsid w:val="00C57D17"/>
    <w:rsid w:val="00C6132E"/>
    <w:rsid w:val="00C6275E"/>
    <w:rsid w:val="00C62B58"/>
    <w:rsid w:val="00C62C7A"/>
    <w:rsid w:val="00C62E2E"/>
    <w:rsid w:val="00C63145"/>
    <w:rsid w:val="00C6382D"/>
    <w:rsid w:val="00C63BA8"/>
    <w:rsid w:val="00C63F61"/>
    <w:rsid w:val="00C64230"/>
    <w:rsid w:val="00C64561"/>
    <w:rsid w:val="00C64E9F"/>
    <w:rsid w:val="00C665A8"/>
    <w:rsid w:val="00C6745A"/>
    <w:rsid w:val="00C677F3"/>
    <w:rsid w:val="00C67E84"/>
    <w:rsid w:val="00C705FC"/>
    <w:rsid w:val="00C72B91"/>
    <w:rsid w:val="00C730A4"/>
    <w:rsid w:val="00C73668"/>
    <w:rsid w:val="00C73C3C"/>
    <w:rsid w:val="00C76446"/>
    <w:rsid w:val="00C7683F"/>
    <w:rsid w:val="00C76962"/>
    <w:rsid w:val="00C77600"/>
    <w:rsid w:val="00C7783C"/>
    <w:rsid w:val="00C778E1"/>
    <w:rsid w:val="00C80B65"/>
    <w:rsid w:val="00C813E0"/>
    <w:rsid w:val="00C81E51"/>
    <w:rsid w:val="00C81E72"/>
    <w:rsid w:val="00C81F68"/>
    <w:rsid w:val="00C822EC"/>
    <w:rsid w:val="00C8239E"/>
    <w:rsid w:val="00C825DD"/>
    <w:rsid w:val="00C82C24"/>
    <w:rsid w:val="00C83070"/>
    <w:rsid w:val="00C83E76"/>
    <w:rsid w:val="00C845E8"/>
    <w:rsid w:val="00C84923"/>
    <w:rsid w:val="00C84A10"/>
    <w:rsid w:val="00C84CBB"/>
    <w:rsid w:val="00C84EEA"/>
    <w:rsid w:val="00C85214"/>
    <w:rsid w:val="00C85978"/>
    <w:rsid w:val="00C869DF"/>
    <w:rsid w:val="00C876FD"/>
    <w:rsid w:val="00C87EA9"/>
    <w:rsid w:val="00C914E2"/>
    <w:rsid w:val="00C91D29"/>
    <w:rsid w:val="00C91E46"/>
    <w:rsid w:val="00C91F0E"/>
    <w:rsid w:val="00C9261D"/>
    <w:rsid w:val="00C9327D"/>
    <w:rsid w:val="00C944D8"/>
    <w:rsid w:val="00C94994"/>
    <w:rsid w:val="00C94F94"/>
    <w:rsid w:val="00C9504F"/>
    <w:rsid w:val="00C957C8"/>
    <w:rsid w:val="00C9603F"/>
    <w:rsid w:val="00CA188C"/>
    <w:rsid w:val="00CA533B"/>
    <w:rsid w:val="00CA5A5F"/>
    <w:rsid w:val="00CA611F"/>
    <w:rsid w:val="00CA633A"/>
    <w:rsid w:val="00CA6C70"/>
    <w:rsid w:val="00CA6E0B"/>
    <w:rsid w:val="00CA78A7"/>
    <w:rsid w:val="00CA78AF"/>
    <w:rsid w:val="00CA7F8B"/>
    <w:rsid w:val="00CB00B0"/>
    <w:rsid w:val="00CB05B8"/>
    <w:rsid w:val="00CB0734"/>
    <w:rsid w:val="00CB08C0"/>
    <w:rsid w:val="00CB0B6A"/>
    <w:rsid w:val="00CB16B7"/>
    <w:rsid w:val="00CB17F4"/>
    <w:rsid w:val="00CB3010"/>
    <w:rsid w:val="00CB450A"/>
    <w:rsid w:val="00CB4C44"/>
    <w:rsid w:val="00CB5555"/>
    <w:rsid w:val="00CB600F"/>
    <w:rsid w:val="00CB73AC"/>
    <w:rsid w:val="00CB7613"/>
    <w:rsid w:val="00CB763B"/>
    <w:rsid w:val="00CB7D4B"/>
    <w:rsid w:val="00CC02E1"/>
    <w:rsid w:val="00CC14A5"/>
    <w:rsid w:val="00CC1A08"/>
    <w:rsid w:val="00CC2186"/>
    <w:rsid w:val="00CC24CB"/>
    <w:rsid w:val="00CC2DB2"/>
    <w:rsid w:val="00CC3379"/>
    <w:rsid w:val="00CC3952"/>
    <w:rsid w:val="00CC3B9F"/>
    <w:rsid w:val="00CC43A7"/>
    <w:rsid w:val="00CC44C7"/>
    <w:rsid w:val="00CC49F4"/>
    <w:rsid w:val="00CC51D7"/>
    <w:rsid w:val="00CC51E6"/>
    <w:rsid w:val="00CC524E"/>
    <w:rsid w:val="00CC649A"/>
    <w:rsid w:val="00CC693D"/>
    <w:rsid w:val="00CC6C8F"/>
    <w:rsid w:val="00CC71C8"/>
    <w:rsid w:val="00CC7651"/>
    <w:rsid w:val="00CC7DA6"/>
    <w:rsid w:val="00CD0DD5"/>
    <w:rsid w:val="00CD17F1"/>
    <w:rsid w:val="00CD1F04"/>
    <w:rsid w:val="00CD30F0"/>
    <w:rsid w:val="00CD3F96"/>
    <w:rsid w:val="00CD4D71"/>
    <w:rsid w:val="00CD561B"/>
    <w:rsid w:val="00CD6386"/>
    <w:rsid w:val="00CE0078"/>
    <w:rsid w:val="00CE032B"/>
    <w:rsid w:val="00CE05E9"/>
    <w:rsid w:val="00CE0E16"/>
    <w:rsid w:val="00CE10EB"/>
    <w:rsid w:val="00CE1255"/>
    <w:rsid w:val="00CE1A3A"/>
    <w:rsid w:val="00CE1A56"/>
    <w:rsid w:val="00CE243A"/>
    <w:rsid w:val="00CE30EC"/>
    <w:rsid w:val="00CE31C7"/>
    <w:rsid w:val="00CE4B92"/>
    <w:rsid w:val="00CE5800"/>
    <w:rsid w:val="00CE792A"/>
    <w:rsid w:val="00CE7B22"/>
    <w:rsid w:val="00CF05A9"/>
    <w:rsid w:val="00CF08CD"/>
    <w:rsid w:val="00CF0A98"/>
    <w:rsid w:val="00CF1339"/>
    <w:rsid w:val="00CF1C8D"/>
    <w:rsid w:val="00CF1F1B"/>
    <w:rsid w:val="00CF25DE"/>
    <w:rsid w:val="00CF2F7F"/>
    <w:rsid w:val="00CF35BA"/>
    <w:rsid w:val="00CF44EA"/>
    <w:rsid w:val="00CF52D2"/>
    <w:rsid w:val="00CF58D4"/>
    <w:rsid w:val="00CF59F4"/>
    <w:rsid w:val="00CF6C91"/>
    <w:rsid w:val="00CF769D"/>
    <w:rsid w:val="00D012E8"/>
    <w:rsid w:val="00D013E6"/>
    <w:rsid w:val="00D014C2"/>
    <w:rsid w:val="00D01B65"/>
    <w:rsid w:val="00D023EC"/>
    <w:rsid w:val="00D03BAF"/>
    <w:rsid w:val="00D03D13"/>
    <w:rsid w:val="00D03D88"/>
    <w:rsid w:val="00D042C1"/>
    <w:rsid w:val="00D06362"/>
    <w:rsid w:val="00D068A1"/>
    <w:rsid w:val="00D07903"/>
    <w:rsid w:val="00D102C5"/>
    <w:rsid w:val="00D103F2"/>
    <w:rsid w:val="00D10B0B"/>
    <w:rsid w:val="00D10DCE"/>
    <w:rsid w:val="00D111D7"/>
    <w:rsid w:val="00D11873"/>
    <w:rsid w:val="00D11DF3"/>
    <w:rsid w:val="00D12859"/>
    <w:rsid w:val="00D1291E"/>
    <w:rsid w:val="00D12AC8"/>
    <w:rsid w:val="00D12D8A"/>
    <w:rsid w:val="00D132A3"/>
    <w:rsid w:val="00D13E1D"/>
    <w:rsid w:val="00D141A8"/>
    <w:rsid w:val="00D14675"/>
    <w:rsid w:val="00D15A89"/>
    <w:rsid w:val="00D15C0A"/>
    <w:rsid w:val="00D15FD9"/>
    <w:rsid w:val="00D16728"/>
    <w:rsid w:val="00D16C37"/>
    <w:rsid w:val="00D174A1"/>
    <w:rsid w:val="00D17DD3"/>
    <w:rsid w:val="00D21D6B"/>
    <w:rsid w:val="00D21EB4"/>
    <w:rsid w:val="00D21EC9"/>
    <w:rsid w:val="00D21FDD"/>
    <w:rsid w:val="00D22C31"/>
    <w:rsid w:val="00D22C66"/>
    <w:rsid w:val="00D22D29"/>
    <w:rsid w:val="00D23476"/>
    <w:rsid w:val="00D235A4"/>
    <w:rsid w:val="00D23820"/>
    <w:rsid w:val="00D23E32"/>
    <w:rsid w:val="00D24569"/>
    <w:rsid w:val="00D25B79"/>
    <w:rsid w:val="00D260BE"/>
    <w:rsid w:val="00D26257"/>
    <w:rsid w:val="00D2661A"/>
    <w:rsid w:val="00D2664D"/>
    <w:rsid w:val="00D2677C"/>
    <w:rsid w:val="00D26DCA"/>
    <w:rsid w:val="00D27464"/>
    <w:rsid w:val="00D303BC"/>
    <w:rsid w:val="00D31628"/>
    <w:rsid w:val="00D319EC"/>
    <w:rsid w:val="00D31E90"/>
    <w:rsid w:val="00D327E0"/>
    <w:rsid w:val="00D32961"/>
    <w:rsid w:val="00D33EB8"/>
    <w:rsid w:val="00D34091"/>
    <w:rsid w:val="00D343A7"/>
    <w:rsid w:val="00D34AEF"/>
    <w:rsid w:val="00D35256"/>
    <w:rsid w:val="00D3573E"/>
    <w:rsid w:val="00D373D6"/>
    <w:rsid w:val="00D37AAB"/>
    <w:rsid w:val="00D40065"/>
    <w:rsid w:val="00D40113"/>
    <w:rsid w:val="00D40447"/>
    <w:rsid w:val="00D41629"/>
    <w:rsid w:val="00D4175D"/>
    <w:rsid w:val="00D42010"/>
    <w:rsid w:val="00D42EDA"/>
    <w:rsid w:val="00D43121"/>
    <w:rsid w:val="00D43A94"/>
    <w:rsid w:val="00D43B7B"/>
    <w:rsid w:val="00D43E79"/>
    <w:rsid w:val="00D43F16"/>
    <w:rsid w:val="00D44360"/>
    <w:rsid w:val="00D44517"/>
    <w:rsid w:val="00D44ACC"/>
    <w:rsid w:val="00D45131"/>
    <w:rsid w:val="00D457F2"/>
    <w:rsid w:val="00D474B8"/>
    <w:rsid w:val="00D47F1B"/>
    <w:rsid w:val="00D505F8"/>
    <w:rsid w:val="00D509D6"/>
    <w:rsid w:val="00D509E1"/>
    <w:rsid w:val="00D51409"/>
    <w:rsid w:val="00D5174B"/>
    <w:rsid w:val="00D51E22"/>
    <w:rsid w:val="00D51F23"/>
    <w:rsid w:val="00D52DE6"/>
    <w:rsid w:val="00D5322C"/>
    <w:rsid w:val="00D54DAA"/>
    <w:rsid w:val="00D564EA"/>
    <w:rsid w:val="00D565FB"/>
    <w:rsid w:val="00D5794C"/>
    <w:rsid w:val="00D57A5E"/>
    <w:rsid w:val="00D60B70"/>
    <w:rsid w:val="00D61A3F"/>
    <w:rsid w:val="00D61E94"/>
    <w:rsid w:val="00D63458"/>
    <w:rsid w:val="00D63B8C"/>
    <w:rsid w:val="00D63E8F"/>
    <w:rsid w:val="00D63EC9"/>
    <w:rsid w:val="00D640A5"/>
    <w:rsid w:val="00D6560F"/>
    <w:rsid w:val="00D660F6"/>
    <w:rsid w:val="00D66829"/>
    <w:rsid w:val="00D66A97"/>
    <w:rsid w:val="00D672E6"/>
    <w:rsid w:val="00D67CB9"/>
    <w:rsid w:val="00D70253"/>
    <w:rsid w:val="00D71172"/>
    <w:rsid w:val="00D71676"/>
    <w:rsid w:val="00D71A30"/>
    <w:rsid w:val="00D7221D"/>
    <w:rsid w:val="00D72B47"/>
    <w:rsid w:val="00D73751"/>
    <w:rsid w:val="00D74B3E"/>
    <w:rsid w:val="00D75734"/>
    <w:rsid w:val="00D75766"/>
    <w:rsid w:val="00D75997"/>
    <w:rsid w:val="00D75DDB"/>
    <w:rsid w:val="00D77D59"/>
    <w:rsid w:val="00D80320"/>
    <w:rsid w:val="00D80496"/>
    <w:rsid w:val="00D830C4"/>
    <w:rsid w:val="00D83133"/>
    <w:rsid w:val="00D83326"/>
    <w:rsid w:val="00D839B0"/>
    <w:rsid w:val="00D84B13"/>
    <w:rsid w:val="00D854DE"/>
    <w:rsid w:val="00D854F8"/>
    <w:rsid w:val="00D8687D"/>
    <w:rsid w:val="00D90602"/>
    <w:rsid w:val="00D90B64"/>
    <w:rsid w:val="00D91174"/>
    <w:rsid w:val="00D91520"/>
    <w:rsid w:val="00D92085"/>
    <w:rsid w:val="00D927B3"/>
    <w:rsid w:val="00D93256"/>
    <w:rsid w:val="00D935EB"/>
    <w:rsid w:val="00D938C4"/>
    <w:rsid w:val="00D93B17"/>
    <w:rsid w:val="00D946BB"/>
    <w:rsid w:val="00D95476"/>
    <w:rsid w:val="00D956CC"/>
    <w:rsid w:val="00D95CC4"/>
    <w:rsid w:val="00D9694C"/>
    <w:rsid w:val="00D976EF"/>
    <w:rsid w:val="00D97DFF"/>
    <w:rsid w:val="00DA0229"/>
    <w:rsid w:val="00DA04DD"/>
    <w:rsid w:val="00DA1414"/>
    <w:rsid w:val="00DA1C61"/>
    <w:rsid w:val="00DA2172"/>
    <w:rsid w:val="00DA2C09"/>
    <w:rsid w:val="00DA3433"/>
    <w:rsid w:val="00DA40EC"/>
    <w:rsid w:val="00DA4C8A"/>
    <w:rsid w:val="00DA54AC"/>
    <w:rsid w:val="00DA54FC"/>
    <w:rsid w:val="00DA7B4A"/>
    <w:rsid w:val="00DA7D1C"/>
    <w:rsid w:val="00DB1517"/>
    <w:rsid w:val="00DB2035"/>
    <w:rsid w:val="00DB2911"/>
    <w:rsid w:val="00DB2B66"/>
    <w:rsid w:val="00DB2BD5"/>
    <w:rsid w:val="00DB3455"/>
    <w:rsid w:val="00DB37CF"/>
    <w:rsid w:val="00DB3ACE"/>
    <w:rsid w:val="00DB3D00"/>
    <w:rsid w:val="00DB488D"/>
    <w:rsid w:val="00DB73C5"/>
    <w:rsid w:val="00DB751B"/>
    <w:rsid w:val="00DC068F"/>
    <w:rsid w:val="00DC093A"/>
    <w:rsid w:val="00DC1925"/>
    <w:rsid w:val="00DC329E"/>
    <w:rsid w:val="00DC39A7"/>
    <w:rsid w:val="00DC3BBD"/>
    <w:rsid w:val="00DC57A4"/>
    <w:rsid w:val="00DC616A"/>
    <w:rsid w:val="00DC69C8"/>
    <w:rsid w:val="00DC710D"/>
    <w:rsid w:val="00DC728B"/>
    <w:rsid w:val="00DC745E"/>
    <w:rsid w:val="00DC7537"/>
    <w:rsid w:val="00DC7570"/>
    <w:rsid w:val="00DC7AE5"/>
    <w:rsid w:val="00DD0294"/>
    <w:rsid w:val="00DD1158"/>
    <w:rsid w:val="00DD1289"/>
    <w:rsid w:val="00DD1A93"/>
    <w:rsid w:val="00DD1D3B"/>
    <w:rsid w:val="00DD2043"/>
    <w:rsid w:val="00DD2789"/>
    <w:rsid w:val="00DD28D4"/>
    <w:rsid w:val="00DD2CED"/>
    <w:rsid w:val="00DD2D48"/>
    <w:rsid w:val="00DD305C"/>
    <w:rsid w:val="00DD361A"/>
    <w:rsid w:val="00DD366B"/>
    <w:rsid w:val="00DD3BE5"/>
    <w:rsid w:val="00DD3CC1"/>
    <w:rsid w:val="00DD3D3C"/>
    <w:rsid w:val="00DD3E34"/>
    <w:rsid w:val="00DD4001"/>
    <w:rsid w:val="00DD44A4"/>
    <w:rsid w:val="00DD4B2A"/>
    <w:rsid w:val="00DD4BFA"/>
    <w:rsid w:val="00DD4DA0"/>
    <w:rsid w:val="00DD5D6E"/>
    <w:rsid w:val="00DD5E68"/>
    <w:rsid w:val="00DD6844"/>
    <w:rsid w:val="00DD69DA"/>
    <w:rsid w:val="00DD6B70"/>
    <w:rsid w:val="00DD6BD8"/>
    <w:rsid w:val="00DD6DDC"/>
    <w:rsid w:val="00DD7B6B"/>
    <w:rsid w:val="00DD7D8A"/>
    <w:rsid w:val="00DE0837"/>
    <w:rsid w:val="00DE0F60"/>
    <w:rsid w:val="00DE1713"/>
    <w:rsid w:val="00DE176D"/>
    <w:rsid w:val="00DE1E3E"/>
    <w:rsid w:val="00DE1E6D"/>
    <w:rsid w:val="00DE2295"/>
    <w:rsid w:val="00DE35D3"/>
    <w:rsid w:val="00DE43C4"/>
    <w:rsid w:val="00DE4894"/>
    <w:rsid w:val="00DE4A13"/>
    <w:rsid w:val="00DE571E"/>
    <w:rsid w:val="00DE6CB0"/>
    <w:rsid w:val="00DE6D1B"/>
    <w:rsid w:val="00DE6EB9"/>
    <w:rsid w:val="00DE7461"/>
    <w:rsid w:val="00DE78B5"/>
    <w:rsid w:val="00DF08F5"/>
    <w:rsid w:val="00DF319D"/>
    <w:rsid w:val="00DF356C"/>
    <w:rsid w:val="00DF3636"/>
    <w:rsid w:val="00DF3E94"/>
    <w:rsid w:val="00DF5A55"/>
    <w:rsid w:val="00DF61AD"/>
    <w:rsid w:val="00DF6CDA"/>
    <w:rsid w:val="00DF6E8C"/>
    <w:rsid w:val="00DF7661"/>
    <w:rsid w:val="00E0059C"/>
    <w:rsid w:val="00E00BC7"/>
    <w:rsid w:val="00E01515"/>
    <w:rsid w:val="00E01D71"/>
    <w:rsid w:val="00E03375"/>
    <w:rsid w:val="00E036F6"/>
    <w:rsid w:val="00E04A1B"/>
    <w:rsid w:val="00E059F3"/>
    <w:rsid w:val="00E05D1B"/>
    <w:rsid w:val="00E07D37"/>
    <w:rsid w:val="00E10038"/>
    <w:rsid w:val="00E107A8"/>
    <w:rsid w:val="00E11A89"/>
    <w:rsid w:val="00E1298E"/>
    <w:rsid w:val="00E1311C"/>
    <w:rsid w:val="00E13394"/>
    <w:rsid w:val="00E135CA"/>
    <w:rsid w:val="00E1367C"/>
    <w:rsid w:val="00E14C2F"/>
    <w:rsid w:val="00E15117"/>
    <w:rsid w:val="00E15777"/>
    <w:rsid w:val="00E16770"/>
    <w:rsid w:val="00E172BC"/>
    <w:rsid w:val="00E172F4"/>
    <w:rsid w:val="00E20F06"/>
    <w:rsid w:val="00E20F70"/>
    <w:rsid w:val="00E2132D"/>
    <w:rsid w:val="00E221DE"/>
    <w:rsid w:val="00E23C72"/>
    <w:rsid w:val="00E24A57"/>
    <w:rsid w:val="00E24BC8"/>
    <w:rsid w:val="00E25359"/>
    <w:rsid w:val="00E25F61"/>
    <w:rsid w:val="00E2637F"/>
    <w:rsid w:val="00E26A97"/>
    <w:rsid w:val="00E274DB"/>
    <w:rsid w:val="00E30709"/>
    <w:rsid w:val="00E30CDD"/>
    <w:rsid w:val="00E30D6A"/>
    <w:rsid w:val="00E32742"/>
    <w:rsid w:val="00E33B9B"/>
    <w:rsid w:val="00E34156"/>
    <w:rsid w:val="00E35F47"/>
    <w:rsid w:val="00E3616A"/>
    <w:rsid w:val="00E36427"/>
    <w:rsid w:val="00E36453"/>
    <w:rsid w:val="00E36635"/>
    <w:rsid w:val="00E371BE"/>
    <w:rsid w:val="00E378A8"/>
    <w:rsid w:val="00E37994"/>
    <w:rsid w:val="00E409A5"/>
    <w:rsid w:val="00E410EC"/>
    <w:rsid w:val="00E41A66"/>
    <w:rsid w:val="00E427A9"/>
    <w:rsid w:val="00E43848"/>
    <w:rsid w:val="00E44542"/>
    <w:rsid w:val="00E449E5"/>
    <w:rsid w:val="00E44CBE"/>
    <w:rsid w:val="00E4545E"/>
    <w:rsid w:val="00E45636"/>
    <w:rsid w:val="00E459E7"/>
    <w:rsid w:val="00E45B5E"/>
    <w:rsid w:val="00E46D4E"/>
    <w:rsid w:val="00E4743E"/>
    <w:rsid w:val="00E47506"/>
    <w:rsid w:val="00E47EE6"/>
    <w:rsid w:val="00E500C8"/>
    <w:rsid w:val="00E505E4"/>
    <w:rsid w:val="00E51259"/>
    <w:rsid w:val="00E52723"/>
    <w:rsid w:val="00E53493"/>
    <w:rsid w:val="00E535F1"/>
    <w:rsid w:val="00E53A95"/>
    <w:rsid w:val="00E54096"/>
    <w:rsid w:val="00E56A11"/>
    <w:rsid w:val="00E56B76"/>
    <w:rsid w:val="00E56CDC"/>
    <w:rsid w:val="00E56F31"/>
    <w:rsid w:val="00E57AD9"/>
    <w:rsid w:val="00E57B9F"/>
    <w:rsid w:val="00E57F62"/>
    <w:rsid w:val="00E61118"/>
    <w:rsid w:val="00E61C4D"/>
    <w:rsid w:val="00E6400C"/>
    <w:rsid w:val="00E6421A"/>
    <w:rsid w:val="00E6440A"/>
    <w:rsid w:val="00E6604C"/>
    <w:rsid w:val="00E660FD"/>
    <w:rsid w:val="00E66488"/>
    <w:rsid w:val="00E665A5"/>
    <w:rsid w:val="00E66AA4"/>
    <w:rsid w:val="00E673E6"/>
    <w:rsid w:val="00E70AB9"/>
    <w:rsid w:val="00E70D22"/>
    <w:rsid w:val="00E714E0"/>
    <w:rsid w:val="00E71741"/>
    <w:rsid w:val="00E7259C"/>
    <w:rsid w:val="00E729F7"/>
    <w:rsid w:val="00E72C4B"/>
    <w:rsid w:val="00E72CEA"/>
    <w:rsid w:val="00E734B1"/>
    <w:rsid w:val="00E73995"/>
    <w:rsid w:val="00E73AEE"/>
    <w:rsid w:val="00E73DF7"/>
    <w:rsid w:val="00E748E3"/>
    <w:rsid w:val="00E75403"/>
    <w:rsid w:val="00E76246"/>
    <w:rsid w:val="00E77AE9"/>
    <w:rsid w:val="00E8029A"/>
    <w:rsid w:val="00E804A6"/>
    <w:rsid w:val="00E8091C"/>
    <w:rsid w:val="00E80C38"/>
    <w:rsid w:val="00E80FE7"/>
    <w:rsid w:val="00E8150C"/>
    <w:rsid w:val="00E8228E"/>
    <w:rsid w:val="00E82D14"/>
    <w:rsid w:val="00E82D85"/>
    <w:rsid w:val="00E83376"/>
    <w:rsid w:val="00E836F7"/>
    <w:rsid w:val="00E83FC8"/>
    <w:rsid w:val="00E84633"/>
    <w:rsid w:val="00E848AF"/>
    <w:rsid w:val="00E8559D"/>
    <w:rsid w:val="00E85B5B"/>
    <w:rsid w:val="00E86060"/>
    <w:rsid w:val="00E86BD8"/>
    <w:rsid w:val="00E876A2"/>
    <w:rsid w:val="00E9009C"/>
    <w:rsid w:val="00E911EF"/>
    <w:rsid w:val="00E913EB"/>
    <w:rsid w:val="00E916DC"/>
    <w:rsid w:val="00E92299"/>
    <w:rsid w:val="00E9256C"/>
    <w:rsid w:val="00E93376"/>
    <w:rsid w:val="00E94B0B"/>
    <w:rsid w:val="00E957CA"/>
    <w:rsid w:val="00E96542"/>
    <w:rsid w:val="00E9665D"/>
    <w:rsid w:val="00E96953"/>
    <w:rsid w:val="00E9719F"/>
    <w:rsid w:val="00E97231"/>
    <w:rsid w:val="00E9749A"/>
    <w:rsid w:val="00E97AB4"/>
    <w:rsid w:val="00E97B41"/>
    <w:rsid w:val="00EA01FC"/>
    <w:rsid w:val="00EA0809"/>
    <w:rsid w:val="00EA0E9C"/>
    <w:rsid w:val="00EA19DC"/>
    <w:rsid w:val="00EA280A"/>
    <w:rsid w:val="00EA2EF4"/>
    <w:rsid w:val="00EA3021"/>
    <w:rsid w:val="00EA3D5D"/>
    <w:rsid w:val="00EA4085"/>
    <w:rsid w:val="00EA45E8"/>
    <w:rsid w:val="00EA4DCA"/>
    <w:rsid w:val="00EA4F11"/>
    <w:rsid w:val="00EA517E"/>
    <w:rsid w:val="00EA56B3"/>
    <w:rsid w:val="00EA61A3"/>
    <w:rsid w:val="00EA6A35"/>
    <w:rsid w:val="00EA7381"/>
    <w:rsid w:val="00EA7764"/>
    <w:rsid w:val="00EA7F2F"/>
    <w:rsid w:val="00EB1137"/>
    <w:rsid w:val="00EB182E"/>
    <w:rsid w:val="00EB2117"/>
    <w:rsid w:val="00EB2AC1"/>
    <w:rsid w:val="00EB4156"/>
    <w:rsid w:val="00EB44E5"/>
    <w:rsid w:val="00EB4A42"/>
    <w:rsid w:val="00EB4B78"/>
    <w:rsid w:val="00EB4CF9"/>
    <w:rsid w:val="00EB4F58"/>
    <w:rsid w:val="00EB6679"/>
    <w:rsid w:val="00EB6ABB"/>
    <w:rsid w:val="00EB7EEE"/>
    <w:rsid w:val="00EB7F9F"/>
    <w:rsid w:val="00EC0059"/>
    <w:rsid w:val="00EC0563"/>
    <w:rsid w:val="00EC07C6"/>
    <w:rsid w:val="00EC209B"/>
    <w:rsid w:val="00EC2A0D"/>
    <w:rsid w:val="00EC343C"/>
    <w:rsid w:val="00EC4701"/>
    <w:rsid w:val="00EC4BD8"/>
    <w:rsid w:val="00EC66C0"/>
    <w:rsid w:val="00EC6D72"/>
    <w:rsid w:val="00ED00B8"/>
    <w:rsid w:val="00ED0882"/>
    <w:rsid w:val="00ED171A"/>
    <w:rsid w:val="00ED2B3D"/>
    <w:rsid w:val="00ED2CE8"/>
    <w:rsid w:val="00ED2F09"/>
    <w:rsid w:val="00ED350C"/>
    <w:rsid w:val="00ED3708"/>
    <w:rsid w:val="00ED485F"/>
    <w:rsid w:val="00ED5599"/>
    <w:rsid w:val="00ED58E1"/>
    <w:rsid w:val="00ED5EFC"/>
    <w:rsid w:val="00ED6348"/>
    <w:rsid w:val="00ED63F0"/>
    <w:rsid w:val="00ED674B"/>
    <w:rsid w:val="00ED67E9"/>
    <w:rsid w:val="00ED73C4"/>
    <w:rsid w:val="00ED7943"/>
    <w:rsid w:val="00EE0B3F"/>
    <w:rsid w:val="00EE1314"/>
    <w:rsid w:val="00EE16CE"/>
    <w:rsid w:val="00EE203C"/>
    <w:rsid w:val="00EE2A12"/>
    <w:rsid w:val="00EE3545"/>
    <w:rsid w:val="00EE3E0F"/>
    <w:rsid w:val="00EE4194"/>
    <w:rsid w:val="00EE5676"/>
    <w:rsid w:val="00EE5CD5"/>
    <w:rsid w:val="00EE5DED"/>
    <w:rsid w:val="00EE5E37"/>
    <w:rsid w:val="00EE6012"/>
    <w:rsid w:val="00EE64CF"/>
    <w:rsid w:val="00EE6518"/>
    <w:rsid w:val="00EE7B8E"/>
    <w:rsid w:val="00EE7DA2"/>
    <w:rsid w:val="00EF011A"/>
    <w:rsid w:val="00EF05C2"/>
    <w:rsid w:val="00EF1A00"/>
    <w:rsid w:val="00EF20E2"/>
    <w:rsid w:val="00EF3367"/>
    <w:rsid w:val="00EF3E91"/>
    <w:rsid w:val="00EF4317"/>
    <w:rsid w:val="00EF473D"/>
    <w:rsid w:val="00EF4E4E"/>
    <w:rsid w:val="00EF5071"/>
    <w:rsid w:val="00EF5F56"/>
    <w:rsid w:val="00EF6195"/>
    <w:rsid w:val="00EF6597"/>
    <w:rsid w:val="00F00325"/>
    <w:rsid w:val="00F00520"/>
    <w:rsid w:val="00F00828"/>
    <w:rsid w:val="00F00A54"/>
    <w:rsid w:val="00F01965"/>
    <w:rsid w:val="00F0321E"/>
    <w:rsid w:val="00F0326C"/>
    <w:rsid w:val="00F035C4"/>
    <w:rsid w:val="00F03A90"/>
    <w:rsid w:val="00F03B57"/>
    <w:rsid w:val="00F04888"/>
    <w:rsid w:val="00F048E2"/>
    <w:rsid w:val="00F04F99"/>
    <w:rsid w:val="00F05063"/>
    <w:rsid w:val="00F058AC"/>
    <w:rsid w:val="00F061A7"/>
    <w:rsid w:val="00F06744"/>
    <w:rsid w:val="00F0706B"/>
    <w:rsid w:val="00F072E2"/>
    <w:rsid w:val="00F07605"/>
    <w:rsid w:val="00F078F1"/>
    <w:rsid w:val="00F1047B"/>
    <w:rsid w:val="00F1085E"/>
    <w:rsid w:val="00F10871"/>
    <w:rsid w:val="00F108E3"/>
    <w:rsid w:val="00F1131C"/>
    <w:rsid w:val="00F116C2"/>
    <w:rsid w:val="00F1291D"/>
    <w:rsid w:val="00F13111"/>
    <w:rsid w:val="00F148AC"/>
    <w:rsid w:val="00F14D9A"/>
    <w:rsid w:val="00F14F70"/>
    <w:rsid w:val="00F1568A"/>
    <w:rsid w:val="00F162C6"/>
    <w:rsid w:val="00F163EE"/>
    <w:rsid w:val="00F166D0"/>
    <w:rsid w:val="00F167C8"/>
    <w:rsid w:val="00F16B96"/>
    <w:rsid w:val="00F1747F"/>
    <w:rsid w:val="00F1759A"/>
    <w:rsid w:val="00F17821"/>
    <w:rsid w:val="00F212C9"/>
    <w:rsid w:val="00F21BD5"/>
    <w:rsid w:val="00F22012"/>
    <w:rsid w:val="00F22762"/>
    <w:rsid w:val="00F24C68"/>
    <w:rsid w:val="00F24ECB"/>
    <w:rsid w:val="00F254B0"/>
    <w:rsid w:val="00F25574"/>
    <w:rsid w:val="00F25889"/>
    <w:rsid w:val="00F26625"/>
    <w:rsid w:val="00F272C0"/>
    <w:rsid w:val="00F30176"/>
    <w:rsid w:val="00F30411"/>
    <w:rsid w:val="00F305B2"/>
    <w:rsid w:val="00F30625"/>
    <w:rsid w:val="00F331AE"/>
    <w:rsid w:val="00F34A33"/>
    <w:rsid w:val="00F356FD"/>
    <w:rsid w:val="00F365DD"/>
    <w:rsid w:val="00F367BE"/>
    <w:rsid w:val="00F3727A"/>
    <w:rsid w:val="00F37D0B"/>
    <w:rsid w:val="00F37F60"/>
    <w:rsid w:val="00F4019D"/>
    <w:rsid w:val="00F40A65"/>
    <w:rsid w:val="00F41580"/>
    <w:rsid w:val="00F41E4B"/>
    <w:rsid w:val="00F438D9"/>
    <w:rsid w:val="00F43BD1"/>
    <w:rsid w:val="00F43D27"/>
    <w:rsid w:val="00F442EA"/>
    <w:rsid w:val="00F44DCB"/>
    <w:rsid w:val="00F45EE1"/>
    <w:rsid w:val="00F506A1"/>
    <w:rsid w:val="00F51DD4"/>
    <w:rsid w:val="00F536C8"/>
    <w:rsid w:val="00F53848"/>
    <w:rsid w:val="00F53D71"/>
    <w:rsid w:val="00F53E31"/>
    <w:rsid w:val="00F557E8"/>
    <w:rsid w:val="00F5590D"/>
    <w:rsid w:val="00F55E96"/>
    <w:rsid w:val="00F56684"/>
    <w:rsid w:val="00F5788A"/>
    <w:rsid w:val="00F60008"/>
    <w:rsid w:val="00F60758"/>
    <w:rsid w:val="00F62170"/>
    <w:rsid w:val="00F6217C"/>
    <w:rsid w:val="00F62435"/>
    <w:rsid w:val="00F62599"/>
    <w:rsid w:val="00F62E3E"/>
    <w:rsid w:val="00F632D1"/>
    <w:rsid w:val="00F64EFD"/>
    <w:rsid w:val="00F652B1"/>
    <w:rsid w:val="00F654A2"/>
    <w:rsid w:val="00F66187"/>
    <w:rsid w:val="00F66359"/>
    <w:rsid w:val="00F66D63"/>
    <w:rsid w:val="00F6722D"/>
    <w:rsid w:val="00F672C0"/>
    <w:rsid w:val="00F67D76"/>
    <w:rsid w:val="00F67E6F"/>
    <w:rsid w:val="00F70625"/>
    <w:rsid w:val="00F70B9A"/>
    <w:rsid w:val="00F70FE9"/>
    <w:rsid w:val="00F7169B"/>
    <w:rsid w:val="00F71A74"/>
    <w:rsid w:val="00F746BC"/>
    <w:rsid w:val="00F74D95"/>
    <w:rsid w:val="00F75491"/>
    <w:rsid w:val="00F77063"/>
    <w:rsid w:val="00F77140"/>
    <w:rsid w:val="00F778E9"/>
    <w:rsid w:val="00F77E00"/>
    <w:rsid w:val="00F80549"/>
    <w:rsid w:val="00F80869"/>
    <w:rsid w:val="00F81360"/>
    <w:rsid w:val="00F818A0"/>
    <w:rsid w:val="00F818C4"/>
    <w:rsid w:val="00F81B3B"/>
    <w:rsid w:val="00F825EF"/>
    <w:rsid w:val="00F82DCA"/>
    <w:rsid w:val="00F83052"/>
    <w:rsid w:val="00F836E6"/>
    <w:rsid w:val="00F83F6E"/>
    <w:rsid w:val="00F84A7B"/>
    <w:rsid w:val="00F84FEF"/>
    <w:rsid w:val="00F853F1"/>
    <w:rsid w:val="00F859F4"/>
    <w:rsid w:val="00F8759F"/>
    <w:rsid w:val="00F9157C"/>
    <w:rsid w:val="00F919B6"/>
    <w:rsid w:val="00F9252B"/>
    <w:rsid w:val="00F92C14"/>
    <w:rsid w:val="00F93383"/>
    <w:rsid w:val="00F9340C"/>
    <w:rsid w:val="00F93CB9"/>
    <w:rsid w:val="00F94BBA"/>
    <w:rsid w:val="00F94D63"/>
    <w:rsid w:val="00F95EEC"/>
    <w:rsid w:val="00F96508"/>
    <w:rsid w:val="00F96547"/>
    <w:rsid w:val="00F96FF8"/>
    <w:rsid w:val="00F97054"/>
    <w:rsid w:val="00F9725A"/>
    <w:rsid w:val="00F978DF"/>
    <w:rsid w:val="00F978F5"/>
    <w:rsid w:val="00FA0E64"/>
    <w:rsid w:val="00FA11C7"/>
    <w:rsid w:val="00FA1D97"/>
    <w:rsid w:val="00FA1F3B"/>
    <w:rsid w:val="00FA2508"/>
    <w:rsid w:val="00FA2C31"/>
    <w:rsid w:val="00FA2D2E"/>
    <w:rsid w:val="00FA3E80"/>
    <w:rsid w:val="00FA4EDB"/>
    <w:rsid w:val="00FA538A"/>
    <w:rsid w:val="00FA6389"/>
    <w:rsid w:val="00FA6711"/>
    <w:rsid w:val="00FA688E"/>
    <w:rsid w:val="00FA6F25"/>
    <w:rsid w:val="00FA7233"/>
    <w:rsid w:val="00FB0D0F"/>
    <w:rsid w:val="00FB1416"/>
    <w:rsid w:val="00FB1C7D"/>
    <w:rsid w:val="00FB39E7"/>
    <w:rsid w:val="00FB3D11"/>
    <w:rsid w:val="00FB3FCE"/>
    <w:rsid w:val="00FB4259"/>
    <w:rsid w:val="00FB42E7"/>
    <w:rsid w:val="00FB48DE"/>
    <w:rsid w:val="00FB5361"/>
    <w:rsid w:val="00FB5FA5"/>
    <w:rsid w:val="00FB6526"/>
    <w:rsid w:val="00FB6E19"/>
    <w:rsid w:val="00FC0547"/>
    <w:rsid w:val="00FC0572"/>
    <w:rsid w:val="00FC0687"/>
    <w:rsid w:val="00FC0889"/>
    <w:rsid w:val="00FC1927"/>
    <w:rsid w:val="00FC1987"/>
    <w:rsid w:val="00FC1BCF"/>
    <w:rsid w:val="00FC254C"/>
    <w:rsid w:val="00FC2567"/>
    <w:rsid w:val="00FC2C88"/>
    <w:rsid w:val="00FC3D51"/>
    <w:rsid w:val="00FC405C"/>
    <w:rsid w:val="00FC4659"/>
    <w:rsid w:val="00FC4AB3"/>
    <w:rsid w:val="00FC4DCD"/>
    <w:rsid w:val="00FC50F1"/>
    <w:rsid w:val="00FC5D31"/>
    <w:rsid w:val="00FC5E9B"/>
    <w:rsid w:val="00FC6ED0"/>
    <w:rsid w:val="00FC78AA"/>
    <w:rsid w:val="00FC7CBF"/>
    <w:rsid w:val="00FD05A0"/>
    <w:rsid w:val="00FD219A"/>
    <w:rsid w:val="00FD28AF"/>
    <w:rsid w:val="00FD3E22"/>
    <w:rsid w:val="00FD46CB"/>
    <w:rsid w:val="00FD4727"/>
    <w:rsid w:val="00FD48AF"/>
    <w:rsid w:val="00FD51DB"/>
    <w:rsid w:val="00FD576C"/>
    <w:rsid w:val="00FD58B5"/>
    <w:rsid w:val="00FD59A5"/>
    <w:rsid w:val="00FD5C86"/>
    <w:rsid w:val="00FD5CCD"/>
    <w:rsid w:val="00FD771A"/>
    <w:rsid w:val="00FE04A8"/>
    <w:rsid w:val="00FE122E"/>
    <w:rsid w:val="00FE1307"/>
    <w:rsid w:val="00FE163C"/>
    <w:rsid w:val="00FE18A9"/>
    <w:rsid w:val="00FE2558"/>
    <w:rsid w:val="00FE293F"/>
    <w:rsid w:val="00FE347F"/>
    <w:rsid w:val="00FE3503"/>
    <w:rsid w:val="00FE38ED"/>
    <w:rsid w:val="00FE3C03"/>
    <w:rsid w:val="00FE41FD"/>
    <w:rsid w:val="00FE429E"/>
    <w:rsid w:val="00FE42BC"/>
    <w:rsid w:val="00FE4AD0"/>
    <w:rsid w:val="00FE56E1"/>
    <w:rsid w:val="00FE5890"/>
    <w:rsid w:val="00FE5904"/>
    <w:rsid w:val="00FE711F"/>
    <w:rsid w:val="00FE76D0"/>
    <w:rsid w:val="00FE776E"/>
    <w:rsid w:val="00FF1AF3"/>
    <w:rsid w:val="00FF1C17"/>
    <w:rsid w:val="00FF1DC8"/>
    <w:rsid w:val="00FF2556"/>
    <w:rsid w:val="00FF46E3"/>
    <w:rsid w:val="00FF4CC5"/>
    <w:rsid w:val="00FF5497"/>
    <w:rsid w:val="00FF5644"/>
    <w:rsid w:val="00FF5984"/>
    <w:rsid w:val="00FF7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before="120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AAB"/>
  </w:style>
  <w:style w:type="paragraph" w:styleId="3">
    <w:name w:val="heading 3"/>
    <w:basedOn w:val="a"/>
    <w:link w:val="30"/>
    <w:uiPriority w:val="9"/>
    <w:qFormat/>
    <w:rsid w:val="006C7A3E"/>
    <w:pPr>
      <w:spacing w:before="100" w:beforeAutospacing="1" w:after="100" w:afterAutospacing="1"/>
      <w:jc w:val="left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3F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821CA"/>
    <w:pPr>
      <w:spacing w:before="100" w:beforeAutospacing="1" w:after="100" w:afterAutospacing="1"/>
      <w:jc w:val="left"/>
    </w:pPr>
    <w:rPr>
      <w:rFonts w:ascii="Angsana New" w:eastAsia="Times New Roman" w:hAnsi="Angsana New" w:cs="Angsana New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5821CA"/>
    <w:pPr>
      <w:spacing w:before="0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821CA"/>
    <w:rPr>
      <w:rFonts w:ascii="Tahoma" w:hAnsi="Tahoma" w:cs="Angsana New"/>
      <w:sz w:val="16"/>
      <w:szCs w:val="20"/>
    </w:rPr>
  </w:style>
  <w:style w:type="character" w:customStyle="1" w:styleId="apple-converted-space">
    <w:name w:val="apple-converted-space"/>
    <w:basedOn w:val="a0"/>
    <w:rsid w:val="000C3C9A"/>
  </w:style>
  <w:style w:type="character" w:styleId="a7">
    <w:name w:val="Emphasis"/>
    <w:basedOn w:val="a0"/>
    <w:uiPriority w:val="20"/>
    <w:qFormat/>
    <w:rsid w:val="000C3C9A"/>
    <w:rPr>
      <w:i/>
      <w:iCs/>
    </w:rPr>
  </w:style>
  <w:style w:type="character" w:customStyle="1" w:styleId="30">
    <w:name w:val="หัวเรื่อง 3 อักขระ"/>
    <w:basedOn w:val="a0"/>
    <w:link w:val="3"/>
    <w:uiPriority w:val="9"/>
    <w:rsid w:val="006C7A3E"/>
    <w:rPr>
      <w:rFonts w:ascii="Angsana New" w:eastAsia="Times New Roman" w:hAnsi="Angsana New" w:cs="Angsana New"/>
      <w:b/>
      <w:bCs/>
      <w:sz w:val="27"/>
      <w:szCs w:val="27"/>
    </w:rPr>
  </w:style>
  <w:style w:type="character" w:styleId="a8">
    <w:name w:val="Hyperlink"/>
    <w:basedOn w:val="a0"/>
    <w:uiPriority w:val="99"/>
    <w:semiHidden/>
    <w:unhideWhenUsed/>
    <w:rsid w:val="006C7A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8375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9639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1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google.co.th/url?sa=t&amp;rct=j&amp;q=&amp;esrc=s&amp;source=web&amp;cd=1&amp;ved=0ahUKEwj6ufGckdLSAhUBtY8KHS4IBQkQFggYMAA&amp;url=http%3A%2F%2Fbps.moph.go.th%2F&amp;usg=AFQjCNFryZDNtQ15v98V6OLefoRin6KVsA&amp;sig2=mnYLwQx0KcbgnN8yrqHdlQ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9189A-1529-4451-AAF3-5E5ABD0A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Miki</cp:lastModifiedBy>
  <cp:revision>9</cp:revision>
  <dcterms:created xsi:type="dcterms:W3CDTF">2017-02-03T00:21:00Z</dcterms:created>
  <dcterms:modified xsi:type="dcterms:W3CDTF">2017-03-12T23:43:00Z</dcterms:modified>
</cp:coreProperties>
</file>